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24F4DF" w14:textId="10CD69E2" w:rsidR="00234FF4" w:rsidRDefault="00C01F4D">
      <w:pPr>
        <w:rPr>
          <w:noProof/>
        </w:rPr>
      </w:pP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1D73FE55" wp14:editId="0D24B9DC">
            <wp:extent cx="1683996" cy="2545080"/>
            <wp:effectExtent l="0" t="0" r="0" b="7620"/>
            <wp:docPr id="1231750426" name="Obrázok 1" descr="Kniha: Bosorkina dcéra - Jana Pronsk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niha: Bosorkina dcéra - Jana Pronská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45" cy="256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01483370" wp14:editId="0B4CC999">
            <wp:extent cx="1680083" cy="2552024"/>
            <wp:effectExtent l="0" t="0" r="0" b="1270"/>
            <wp:docPr id="318835485" name="Obrázok 15" descr="Kniha: Právo na lásku - 1. vydanie - Jana Pronsk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niha: Právo na lásku - 1. vydanie - Jana Pronská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315" cy="259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317CB473" wp14:editId="76178E21">
            <wp:extent cx="1596390" cy="2539365"/>
            <wp:effectExtent l="0" t="0" r="3810" b="0"/>
            <wp:docPr id="1860695348" name="Obrázok 2" descr="Kniha: Bridgertonovci 4: Romantický pán Bridgerton - Julia Qui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niha: Bridgertonovci 4: Romantický pán Bridgerton - Julia Quin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168" cy="254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E8C8A" w14:textId="7F79A199" w:rsidR="00C01F4D" w:rsidRDefault="00C01F4D">
      <w:pPr>
        <w:rPr>
          <w:noProof/>
        </w:rPr>
      </w:pP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38EEE9C0" wp14:editId="40735FE2">
            <wp:extent cx="1666240" cy="2499360"/>
            <wp:effectExtent l="0" t="0" r="0" b="0"/>
            <wp:docPr id="1219530000" name="Obrázok 3" descr="Kniha: Bridgertonovci 6: Spaľujúca vášeň - Julia Qui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niha: Bridgertonovci 6: Spaľujúca vášeň - Julia Quin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702" cy="250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0F8813CB" wp14:editId="656986B6">
            <wp:extent cx="1691640" cy="2491740"/>
            <wp:effectExtent l="0" t="0" r="3810" b="3810"/>
            <wp:docPr id="491987720" name="Obrázok 4" descr="Kniha: Bridgertonovci 7: Spoznáš to z jeho bozkov - Julia Qui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niha: Bridgertonovci 7: Spoznáš to z jeho bozkov - Julia Quin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881" cy="250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19B3E9FB" wp14:editId="438EF448">
            <wp:extent cx="1577340" cy="2480310"/>
            <wp:effectExtent l="0" t="0" r="3810" b="0"/>
            <wp:docPr id="1192416697" name="Obrázok 5" descr="Kniha: Bridgertonovci 8: Na ceste k sobášu - Julia Qui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niha: Bridgertonovci 8: Na ceste k sobášu - Julia Quin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00" cy="250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8BF23" w14:textId="60CC4658" w:rsidR="00C01F4D" w:rsidRDefault="00C01F4D">
      <w:pPr>
        <w:rPr>
          <w:noProof/>
        </w:rPr>
      </w:pP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119719F4" wp14:editId="38489D24">
            <wp:extent cx="1692910" cy="2682240"/>
            <wp:effectExtent l="0" t="0" r="2540" b="3810"/>
            <wp:docPr id="1833200345" name="Obrázok 6" descr="Kniha: Bridgertonovci 9: A žili šťastne až naveky - Julia Qui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niha: Bridgertonovci 9: A žili šťastne až naveky - Julia Quin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155" cy="275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645AB6EC" wp14:editId="15D921F3">
            <wp:extent cx="1599565" cy="2672860"/>
            <wp:effectExtent l="0" t="0" r="635" b="0"/>
            <wp:docPr id="1913908682" name="Obrázok 8" descr="Kniha: Hľadač šťastia - 1. vydanie - Zdenka Wenzlová Švábekov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niha: Hľadač šťastia - 1. vydanie - Zdenka Wenzlová Švábeková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023" cy="271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873CB2">
        <w:rPr>
          <w:noProof/>
        </w:rPr>
        <w:t xml:space="preserve">    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0C09E6F6" wp14:editId="23A725AE">
            <wp:extent cx="1554480" cy="2622549"/>
            <wp:effectExtent l="0" t="0" r="7620" b="6985"/>
            <wp:docPr id="523526968" name="Obrázok 9" descr="Kniha: Hriech náš každodenný - Dominik Dá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niha: Hriech náš každodenný - Dominik Dá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112" cy="264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8D5FF" w14:textId="77777777" w:rsidR="00C01F4D" w:rsidRDefault="00C01F4D">
      <w:pPr>
        <w:rPr>
          <w:noProof/>
        </w:rPr>
      </w:pPr>
    </w:p>
    <w:p w14:paraId="6265EADF" w14:textId="625F6FC5" w:rsidR="00C01F4D" w:rsidRDefault="00C01F4D">
      <w:pPr>
        <w:rPr>
          <w:noProof/>
        </w:rPr>
      </w:pPr>
      <w:r>
        <w:rPr>
          <w:noProof/>
        </w:rPr>
        <w:t xml:space="preserve">                                                                   </w:t>
      </w:r>
      <w:r w:rsidR="00873CB2">
        <w:rPr>
          <w:noProof/>
        </w:rPr>
        <w:t xml:space="preserve">        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70115CE6" wp14:editId="024FCA76">
            <wp:extent cx="1156062" cy="579120"/>
            <wp:effectExtent l="0" t="0" r="6350" b="0"/>
            <wp:docPr id="1576140274" name="Obrázok 1576140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487" cy="64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CC223" w14:textId="1C704DE7" w:rsidR="00C01F4D" w:rsidRDefault="00C01F4D">
      <w:pPr>
        <w:rPr>
          <w:noProof/>
        </w:rPr>
      </w:pPr>
      <w:r>
        <w:rPr>
          <w:noProof/>
        </w:rPr>
        <w:lastRenderedPageBreak/>
        <w:t xml:space="preserve">          </w:t>
      </w:r>
      <w:r>
        <w:t xml:space="preserve">  </w:t>
      </w:r>
      <w:r>
        <w:rPr>
          <w:noProof/>
        </w:rPr>
        <w:drawing>
          <wp:inline distT="0" distB="0" distL="0" distR="0" wp14:anchorId="64C57026" wp14:editId="14557947">
            <wp:extent cx="1676400" cy="2684670"/>
            <wp:effectExtent l="0" t="0" r="0" b="1905"/>
            <wp:docPr id="1490012859" name="Obrázok 11" descr="Kniha: Nevinným sa neodpúšťa - Dominik Dá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niha: Nevinným sa neodpúšťa - Dominik Dá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829" cy="270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244FF995" wp14:editId="2014083D">
            <wp:extent cx="1673631" cy="2684970"/>
            <wp:effectExtent l="0" t="0" r="3175" b="1270"/>
            <wp:docPr id="374829404" name="Obrázok 17" descr="Kniha: Uzol - Dominik Dá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Kniha: Uzol - Dominik Dá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537" cy="270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7F44CF71" wp14:editId="505657A0">
            <wp:extent cx="1653540" cy="2680266"/>
            <wp:effectExtent l="0" t="0" r="3810" b="6350"/>
            <wp:docPr id="1101847284" name="Obrázok 13" descr="Kniha: Nočný dom - 1. vydanie - Jo Nes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niha: Nočný dom - 1. vydanie - Jo Nesb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312" cy="2717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14:paraId="0FFA38D3" w14:textId="5AE724FF" w:rsidR="00C01F4D" w:rsidRDefault="00C01F4D">
      <w:pPr>
        <w:rPr>
          <w:noProof/>
        </w:rPr>
      </w:pP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24AAE659" wp14:editId="1CD2B2AC">
            <wp:extent cx="1661160" cy="2595961"/>
            <wp:effectExtent l="0" t="0" r="0" b="0"/>
            <wp:docPr id="482406457" name="Obrázok 7" descr="Kniha: Cesta domov - Sebastian Fit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niha: Cesta domov - Sebastian Fitzek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903" cy="261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77AD4627" wp14:editId="69C2DE34">
            <wp:extent cx="1704340" cy="2564705"/>
            <wp:effectExtent l="0" t="0" r="0" b="7620"/>
            <wp:docPr id="1062586871" name="Obrázok 20" descr="Kniha: Zberateľ očí - 1. vydanie - Sebastian Fit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Kniha: Zberateľ očí - 1. vydanie - Sebastian Fitzek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61" cy="2594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708322AD" wp14:editId="04E4BBC1">
            <wp:extent cx="1638300" cy="2552700"/>
            <wp:effectExtent l="0" t="0" r="0" b="0"/>
            <wp:docPr id="1366514906" name="Obrázok 16" descr="Kniha: Slovenské príslovia, porekadlá a úslovia - Adolf Peter Zátureck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Kniha: Slovenské príslovia, porekadlá a úslovia - Adolf Peter Záturecký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762" cy="258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7B0FF" w14:textId="4FB84F9A" w:rsidR="00C01F4D" w:rsidRDefault="00C01F4D">
      <w:pPr>
        <w:rPr>
          <w:noProof/>
        </w:rPr>
      </w:pP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04965D8C" wp14:editId="3F5C370A">
            <wp:extent cx="1630680" cy="2384870"/>
            <wp:effectExtent l="0" t="0" r="7620" b="0"/>
            <wp:docPr id="1853543267" name="Obrázok 10" descr="Kniha: Mária Terézia - Ivan Mr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niha: Mária Terézia - Ivan Mrv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411" cy="240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0C6D5D">
        <w:rPr>
          <w:noProof/>
        </w:rPr>
        <w:t xml:space="preserve">  </w:t>
      </w:r>
      <w:r>
        <w:rPr>
          <w:noProof/>
        </w:rPr>
        <w:t xml:space="preserve">  </w:t>
      </w:r>
      <w:r w:rsidR="000C6D5D">
        <w:rPr>
          <w:noProof/>
        </w:rPr>
        <w:drawing>
          <wp:inline distT="0" distB="0" distL="0" distR="0" wp14:anchorId="520237A5" wp14:editId="4B6212A2">
            <wp:extent cx="1599869" cy="2351405"/>
            <wp:effectExtent l="0" t="0" r="635" b="0"/>
            <wp:docPr id="298746643" name="Obrázok 18" descr="Kniha: Verenica - 2. vydanie - Jana Pronsk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Kniha: Verenica - 2. vydanie - Jana Pronská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256" cy="237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6D5D">
        <w:rPr>
          <w:noProof/>
        </w:rPr>
        <w:t xml:space="preserve">        </w:t>
      </w:r>
      <w:r w:rsidR="000C6D5D">
        <w:rPr>
          <w:noProof/>
        </w:rPr>
        <w:drawing>
          <wp:inline distT="0" distB="0" distL="0" distR="0" wp14:anchorId="75F90E7E" wp14:editId="4684BF2E">
            <wp:extent cx="1592580" cy="2381824"/>
            <wp:effectExtent l="0" t="0" r="7620" b="0"/>
            <wp:docPr id="680557646" name="Obrázok 21" descr="Kniha: Zlatníkova chovanica - 3. vydanie - Jana Pronsk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Kniha: Zlatníkova chovanica - 3. vydanie - Jana Pronská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588" cy="2405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94C90" w14:textId="77777777" w:rsidR="000C6D5D" w:rsidRDefault="000C6D5D">
      <w:pPr>
        <w:rPr>
          <w:noProof/>
        </w:rPr>
      </w:pPr>
    </w:p>
    <w:p w14:paraId="74AB1FC2" w14:textId="77777777" w:rsidR="000C6D5D" w:rsidRDefault="000C6D5D">
      <w:pPr>
        <w:rPr>
          <w:noProof/>
        </w:rPr>
      </w:pPr>
    </w:p>
    <w:p w14:paraId="7A2CCA67" w14:textId="2B254696" w:rsidR="000C6D5D" w:rsidRDefault="000C6D5D">
      <w:pPr>
        <w:rPr>
          <w:noProof/>
        </w:rPr>
      </w:pPr>
      <w:r>
        <w:rPr>
          <w:noProof/>
        </w:rPr>
        <w:t xml:space="preserve">                                                                </w:t>
      </w:r>
      <w:r w:rsidR="00D15100">
        <w:rPr>
          <w:noProof/>
        </w:rPr>
        <w:t xml:space="preserve">  </w:t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2B6B42F7" wp14:editId="459EF008">
            <wp:extent cx="1150620" cy="576393"/>
            <wp:effectExtent l="0" t="0" r="0" b="0"/>
            <wp:docPr id="1643167817" name="Obrázok 1643167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027" cy="609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5100">
        <w:rPr>
          <w:noProof/>
        </w:rPr>
        <w:t xml:space="preserve">   </w:t>
      </w:r>
    </w:p>
    <w:p w14:paraId="1EF3CE8B" w14:textId="26D51D15" w:rsidR="000C6D5D" w:rsidRDefault="000C6D5D">
      <w:pPr>
        <w:rPr>
          <w:noProof/>
        </w:rPr>
      </w:pPr>
      <w:r>
        <w:rPr>
          <w:noProof/>
        </w:rPr>
        <w:lastRenderedPageBreak/>
        <w:t xml:space="preserve">          </w:t>
      </w:r>
      <w:r>
        <w:rPr>
          <w:noProof/>
        </w:rPr>
        <w:drawing>
          <wp:inline distT="0" distB="0" distL="0" distR="0" wp14:anchorId="68FCAC47" wp14:editId="6BFF2D33">
            <wp:extent cx="1813560" cy="2492768"/>
            <wp:effectExtent l="0" t="0" r="0" b="3175"/>
            <wp:docPr id="341273528" name="Obrázok 19" descr="Kniha: Významné osobnosti starého Prešporka - 1. vydanie - Ivan Szab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Kniha: Významné osobnosti starého Prešporka - 1. vydanie - Ivan Szabó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439" cy="251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0B850824" wp14:editId="6D31B40C">
            <wp:extent cx="1737102" cy="2489835"/>
            <wp:effectExtent l="0" t="0" r="0" b="5715"/>
            <wp:docPr id="1039729193" name="Obrázok 14" descr="Kniha: Povesti a legendy - Medzi láskou a smrťou - 1. vydanie - Anton Pižurn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Kniha: Povesti a legendy - Medzi láskou a smrťou - 1. vydanie - Anton Pižurný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024" cy="251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1C156DD6" wp14:editId="71088E03">
            <wp:extent cx="1523365" cy="2443233"/>
            <wp:effectExtent l="0" t="0" r="635" b="0"/>
            <wp:docPr id="273550137" name="Obrázok 1" descr="Kniha Nedotknuteľn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niha Nedotknuteľný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583" cy="250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</w:p>
    <w:p w14:paraId="3E3C34F8" w14:textId="462CB375" w:rsidR="000C6D5D" w:rsidRDefault="000C6D5D">
      <w:pPr>
        <w:rPr>
          <w:noProof/>
        </w:rPr>
      </w:pP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02D5C041" wp14:editId="675693AC">
            <wp:extent cx="1813455" cy="2545080"/>
            <wp:effectExtent l="0" t="0" r="0" b="7620"/>
            <wp:docPr id="428800108" name="Obrázok 2" descr="Kniha Foucaultovo kyvad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niha Foucaultovo kyvadlo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016" cy="255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4073F83C" wp14:editId="2C8A2FE4">
            <wp:extent cx="1714500" cy="2475230"/>
            <wp:effectExtent l="0" t="0" r="0" b="1270"/>
            <wp:docPr id="1477804917" name="Obrázok 3" descr="Kniha Neznámych nemilu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niha Neznámych nemiluj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11" cy="248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2D117207" wp14:editId="31DF2CDF">
            <wp:extent cx="1569720" cy="2508885"/>
            <wp:effectExtent l="0" t="0" r="0" b="5715"/>
            <wp:docPr id="1261645817" name="Obrázok 4" descr="Odsúden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dsúdená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119" cy="255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BD1B6" w14:textId="4128F6AE" w:rsidR="000C6D5D" w:rsidRDefault="000C6D5D">
      <w:pPr>
        <w:rPr>
          <w:noProof/>
        </w:rPr>
      </w:pP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0BA19E2A" wp14:editId="1B3E9954">
            <wp:extent cx="1859280" cy="2785215"/>
            <wp:effectExtent l="0" t="0" r="7620" b="0"/>
            <wp:docPr id="1915347289" name="Obrázok 5" descr="Kniha Pod provensálskym neb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niha Pod provensálskym nebom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922" cy="2807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3292501A" wp14:editId="3B36CF05">
            <wp:extent cx="1718085" cy="2757170"/>
            <wp:effectExtent l="0" t="0" r="0" b="5080"/>
            <wp:docPr id="996802881" name="Obrázok 6" descr="Kniha Sára kráča do palá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niha Sára kráča do paláca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293" cy="27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49C8EA7B" wp14:editId="1F581B7D">
            <wp:extent cx="1561884" cy="2734945"/>
            <wp:effectExtent l="0" t="0" r="635" b="8255"/>
            <wp:docPr id="1477283735" name="Obrázok 7" descr="Kniha Volanie kr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niha Volanie krvi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151" cy="277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8E25F" w14:textId="77777777" w:rsidR="00BC394A" w:rsidRDefault="00BC394A">
      <w:pPr>
        <w:rPr>
          <w:noProof/>
        </w:rPr>
      </w:pPr>
    </w:p>
    <w:p w14:paraId="3D1AE60F" w14:textId="6CA6A40B" w:rsidR="000C6D5D" w:rsidRDefault="00BC394A">
      <w:pPr>
        <w:rPr>
          <w:noProof/>
        </w:rPr>
      </w:pPr>
      <w:r>
        <w:rPr>
          <w:noProof/>
        </w:rPr>
        <w:t xml:space="preserve">                                                                               </w:t>
      </w:r>
      <w:r w:rsidR="00AA5E58">
        <w:rPr>
          <w:noProof/>
        </w:rPr>
        <w:t xml:space="preserve">      </w:t>
      </w:r>
      <w:r w:rsidR="000C6D5D">
        <w:rPr>
          <w:noProof/>
        </w:rPr>
        <w:t xml:space="preserve"> </w:t>
      </w:r>
      <w:r w:rsidR="00AA5E58">
        <w:rPr>
          <w:noProof/>
        </w:rPr>
        <w:drawing>
          <wp:inline distT="0" distB="0" distL="0" distR="0" wp14:anchorId="3F8786D9" wp14:editId="72C84F9E">
            <wp:extent cx="958316" cy="480060"/>
            <wp:effectExtent l="0" t="0" r="0" b="0"/>
            <wp:docPr id="806273208" name="Obrázok 806273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397" cy="51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2993C" w14:textId="6BA9BAB7" w:rsidR="000C6D5D" w:rsidRDefault="000C6D5D">
      <w:pPr>
        <w:rPr>
          <w:noProof/>
        </w:rPr>
      </w:pPr>
      <w:r>
        <w:rPr>
          <w:noProof/>
        </w:rPr>
        <w:lastRenderedPageBreak/>
        <w:t xml:space="preserve">                                                                             </w:t>
      </w:r>
    </w:p>
    <w:p w14:paraId="1F39E8AE" w14:textId="3E64C9FF" w:rsidR="00F5535B" w:rsidRDefault="004E3505">
      <w:pPr>
        <w:rPr>
          <w:noProof/>
        </w:rPr>
      </w:pPr>
      <w:r>
        <w:t xml:space="preserve">        </w:t>
      </w:r>
      <w:r>
        <w:rPr>
          <w:noProof/>
        </w:rPr>
        <w:drawing>
          <wp:inline distT="0" distB="0" distL="0" distR="0" wp14:anchorId="08707C5C" wp14:editId="58106977">
            <wp:extent cx="1819436" cy="2628900"/>
            <wp:effectExtent l="0" t="0" r="9525" b="0"/>
            <wp:docPr id="1767592042" name="Obrázok 8" descr="Kniha Odv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niha Odveta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998" cy="264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1F4D">
        <w:t xml:space="preserve">    </w:t>
      </w:r>
      <w:r w:rsidR="00F5535B">
        <w:rPr>
          <w:noProof/>
        </w:rPr>
        <w:drawing>
          <wp:inline distT="0" distB="0" distL="0" distR="0" wp14:anchorId="655F1704" wp14:editId="6928BA1B">
            <wp:extent cx="1744980" cy="2620409"/>
            <wp:effectExtent l="0" t="0" r="7620" b="8890"/>
            <wp:docPr id="1080399114" name="Obrázok 9" descr="Kniha Iba desať d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niha Iba desať dní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976" cy="263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1F4D">
        <w:t xml:space="preserve">    </w:t>
      </w:r>
      <w:r w:rsidR="00F5535B">
        <w:rPr>
          <w:noProof/>
        </w:rPr>
        <w:drawing>
          <wp:inline distT="0" distB="0" distL="0" distR="0" wp14:anchorId="3F26D6F6" wp14:editId="030B2713">
            <wp:extent cx="1592503" cy="2613025"/>
            <wp:effectExtent l="0" t="0" r="8255" b="0"/>
            <wp:docPr id="926094234" name="Obrázok 10" descr="Kniha Draculova žena - 2. vyd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niha Draculova žena - 2. vydani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71" cy="266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1F4D">
        <w:rPr>
          <w:noProof/>
        </w:rPr>
        <w:t xml:space="preserve">     </w:t>
      </w:r>
    </w:p>
    <w:p w14:paraId="0AFAFC5F" w14:textId="4A822C00" w:rsidR="00F5535B" w:rsidRDefault="00F5535B">
      <w:pPr>
        <w:rPr>
          <w:noProof/>
        </w:rPr>
      </w:pP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760EB51C" wp14:editId="779CCD3F">
            <wp:extent cx="1830651" cy="2628900"/>
            <wp:effectExtent l="0" t="0" r="0" b="0"/>
            <wp:docPr id="2020576325" name="Obrázok 11" descr="Zákon krvi - 2. vyd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ákon krvi - 2. vydani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080" cy="264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1F4D">
        <w:rPr>
          <w:noProof/>
        </w:rPr>
        <w:t xml:space="preserve">   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6BE47C4" wp14:editId="141D01DD">
            <wp:extent cx="1699260" cy="2637789"/>
            <wp:effectExtent l="0" t="0" r="0" b="0"/>
            <wp:docPr id="769242568" name="Obrázok 12" descr="Kniha Dve že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niha Dve ženy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786" cy="2657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1F4D"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7DF2794F" wp14:editId="31DFC23E">
            <wp:extent cx="1620204" cy="2612390"/>
            <wp:effectExtent l="0" t="0" r="0" b="0"/>
            <wp:docPr id="1057427810" name="Obrázok 13" descr="Kniha Keď rozkvitnú čereš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niha Keď rozkvitnú čerešn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308" cy="264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1F4D">
        <w:rPr>
          <w:noProof/>
        </w:rPr>
        <w:t xml:space="preserve">       </w:t>
      </w:r>
    </w:p>
    <w:p w14:paraId="1876678C" w14:textId="3F971B63" w:rsidR="00C01F4D" w:rsidRDefault="007C6888">
      <w:pPr>
        <w:rPr>
          <w:noProof/>
        </w:rPr>
      </w:pP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5759D55D" wp14:editId="07B285AC">
            <wp:extent cx="1798320" cy="2359845"/>
            <wp:effectExtent l="0" t="0" r="0" b="2540"/>
            <wp:docPr id="1223950322" name="Obrázok 14" descr="Kniha Plakať som si zakázala      2.vy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Kniha Plakať som si zakázala      2.vyd.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483" cy="241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1F4D">
        <w:rPr>
          <w:noProof/>
        </w:rPr>
        <w:t xml:space="preserve">  </w:t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1F1C7282" wp14:editId="3022497D">
            <wp:extent cx="1653540" cy="2367915"/>
            <wp:effectExtent l="0" t="0" r="3810" b="0"/>
            <wp:docPr id="781239422" name="Obrázok 15" descr="Kniha Pieseň cyperskej lás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niha Pieseň cyperskej lásky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418" cy="237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7CC841E8" wp14:editId="47B44AE6">
            <wp:extent cx="1623060" cy="2388870"/>
            <wp:effectExtent l="0" t="0" r="0" b="0"/>
            <wp:docPr id="1828169294" name="Obrázok 17" descr="Kniha Uväznená v manželst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Kniha Uväznená v manželstve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CC474" w14:textId="77777777" w:rsidR="007C6888" w:rsidRDefault="007C6888">
      <w:pPr>
        <w:rPr>
          <w:noProof/>
        </w:rPr>
      </w:pPr>
    </w:p>
    <w:p w14:paraId="4F25CA05" w14:textId="617CE715" w:rsidR="007C6888" w:rsidRDefault="00C83886">
      <w:pPr>
        <w:rPr>
          <w:noProof/>
        </w:rPr>
      </w:pPr>
      <w:r>
        <w:rPr>
          <w:noProof/>
        </w:rPr>
        <w:t xml:space="preserve">                                                                               </w:t>
      </w:r>
      <w:r>
        <w:rPr>
          <w:noProof/>
        </w:rPr>
        <w:drawing>
          <wp:inline distT="0" distB="0" distL="0" distR="0" wp14:anchorId="1F1B9C67" wp14:editId="1F0CF3AC">
            <wp:extent cx="1140849" cy="571500"/>
            <wp:effectExtent l="0" t="0" r="2540" b="0"/>
            <wp:docPr id="187311270" name="Obrázok 187311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790" cy="614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6888">
        <w:t xml:space="preserve">                                                                   </w:t>
      </w:r>
    </w:p>
    <w:p w14:paraId="60F9B14A" w14:textId="32E571F7" w:rsidR="00B705F7" w:rsidRDefault="00B705F7">
      <w:r>
        <w:lastRenderedPageBreak/>
        <w:t xml:space="preserve">     </w:t>
      </w:r>
      <w:r>
        <w:rPr>
          <w:noProof/>
        </w:rPr>
        <w:drawing>
          <wp:inline distT="0" distB="0" distL="0" distR="0" wp14:anchorId="10275AD9" wp14:editId="0778F330">
            <wp:extent cx="1807586" cy="2545080"/>
            <wp:effectExtent l="0" t="0" r="2540" b="7620"/>
            <wp:docPr id="790036411" name="Obrázok 18" descr="Kniha Karneval krý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Kniha Karneval krýs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658" cy="257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3C17CB">
        <w:t xml:space="preserve"> </w:t>
      </w:r>
      <w:r>
        <w:t xml:space="preserve"> </w:t>
      </w:r>
      <w:r>
        <w:rPr>
          <w:noProof/>
        </w:rPr>
        <w:drawing>
          <wp:inline distT="0" distB="0" distL="0" distR="0" wp14:anchorId="6470A9AE" wp14:editId="58219883">
            <wp:extent cx="1699260" cy="2557373"/>
            <wp:effectExtent l="0" t="0" r="0" b="0"/>
            <wp:docPr id="62433751" name="Obrázok 19" descr="Krutá rozlúč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Krutá rozlúčka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189" cy="257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6F393D4C" wp14:editId="48517EDF">
            <wp:extent cx="1699260" cy="2545715"/>
            <wp:effectExtent l="0" t="0" r="0" b="6985"/>
            <wp:docPr id="1875318456" name="Obrázok 20" descr="Nô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Nôž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189" cy="256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DD160" w14:textId="4E598048" w:rsidR="00B705F7" w:rsidRDefault="00B705F7">
      <w:r>
        <w:t xml:space="preserve">     </w:t>
      </w:r>
      <w:r>
        <w:rPr>
          <w:noProof/>
        </w:rPr>
        <w:drawing>
          <wp:inline distT="0" distB="0" distL="0" distR="0" wp14:anchorId="77D3D58C" wp14:editId="4AA3384C">
            <wp:extent cx="1790700" cy="2478326"/>
            <wp:effectExtent l="0" t="0" r="0" b="0"/>
            <wp:docPr id="1117550785" name="Obrázok 21" descr="Kniha Miznúce dievčat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Kniha Miznúce dievčatá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14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3C17CB">
        <w:t xml:space="preserve">  </w:t>
      </w:r>
      <w:r>
        <w:rPr>
          <w:noProof/>
        </w:rPr>
        <w:drawing>
          <wp:inline distT="0" distB="0" distL="0" distR="0" wp14:anchorId="28F2A57B" wp14:editId="0D8E41CA">
            <wp:extent cx="1691351" cy="2459990"/>
            <wp:effectExtent l="0" t="0" r="4445" b="0"/>
            <wp:docPr id="429843148" name="Obrázok 22" descr="Kniha Dievča bez m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Kniha Dievča bez mena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03" cy="24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17CB">
        <w:t xml:space="preserve">      </w:t>
      </w:r>
      <w:r w:rsidR="003C17CB">
        <w:rPr>
          <w:noProof/>
        </w:rPr>
        <w:drawing>
          <wp:inline distT="0" distB="0" distL="0" distR="0" wp14:anchorId="517377E4" wp14:editId="034CB32F">
            <wp:extent cx="1729740" cy="2395855"/>
            <wp:effectExtent l="0" t="0" r="3810" b="4445"/>
            <wp:docPr id="39422640" name="Obrázok 23" descr="Kniha Vražda je zv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Kniha Vražda je zvyk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634" cy="240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597C7" w14:textId="085B690B" w:rsidR="004957DD" w:rsidRDefault="004957DD">
      <w:r>
        <w:t xml:space="preserve">     </w:t>
      </w:r>
      <w:r>
        <w:rPr>
          <w:noProof/>
        </w:rPr>
        <w:drawing>
          <wp:inline distT="0" distB="0" distL="0" distR="0" wp14:anchorId="53D5F5F2" wp14:editId="681C7599">
            <wp:extent cx="1769110" cy="2574925"/>
            <wp:effectExtent l="0" t="0" r="2540" b="0"/>
            <wp:docPr id="1360064724" name="Obrázok 1" descr="Kniha A neostal ani je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niha A neostal ani jeden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1E10C08D" wp14:editId="6EB62978">
            <wp:extent cx="1722120" cy="2587832"/>
            <wp:effectExtent l="0" t="0" r="0" b="3175"/>
            <wp:docPr id="736220918" name="Obrázok 4" descr="Kniha Vyššia spravodlivosť (Policajný psychológ Sebastian Bergman 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niha Vyššia spravodlivosť (Policajný psychológ Sebastian Bergman 6)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258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37D42906" wp14:editId="23D10CE8">
            <wp:extent cx="1706880" cy="2576048"/>
            <wp:effectExtent l="0" t="0" r="7620" b="0"/>
            <wp:docPr id="1412763211" name="Obrázok 5" descr="Kniha Druhá ž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niha Druhá žena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188" cy="258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C1E98" w14:textId="77777777" w:rsidR="004957DD" w:rsidRDefault="004957DD"/>
    <w:p w14:paraId="175C2D1A" w14:textId="1F158B38" w:rsidR="004957DD" w:rsidRDefault="004957DD">
      <w:r>
        <w:t xml:space="preserve">                                                              </w:t>
      </w:r>
      <w:r w:rsidR="00E935B0">
        <w:t xml:space="preserve">        </w:t>
      </w:r>
      <w:r>
        <w:t xml:space="preserve">      </w:t>
      </w:r>
      <w:r>
        <w:rPr>
          <w:noProof/>
        </w:rPr>
        <w:drawing>
          <wp:inline distT="0" distB="0" distL="0" distR="0" wp14:anchorId="60C120FD" wp14:editId="73370C9E">
            <wp:extent cx="1186487" cy="594360"/>
            <wp:effectExtent l="0" t="0" r="0" b="0"/>
            <wp:docPr id="2058381113" name="Obrázok 205838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255" cy="64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CA8DE" w14:textId="66D50864" w:rsidR="00F10BF0" w:rsidRDefault="00F10BF0">
      <w:r>
        <w:lastRenderedPageBreak/>
        <w:t xml:space="preserve">    </w:t>
      </w:r>
      <w:r>
        <w:rPr>
          <w:noProof/>
        </w:rPr>
        <w:drawing>
          <wp:inline distT="0" distB="0" distL="0" distR="0" wp14:anchorId="4166FE3D" wp14:editId="7E7843FC">
            <wp:extent cx="1783080" cy="2581910"/>
            <wp:effectExtent l="0" t="0" r="7620" b="8890"/>
            <wp:docPr id="2131917185" name="Obrázok 6" descr="Kniha Čierna vd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niha Čierna vdova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58" cy="25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25DABC49" wp14:editId="42CACACB">
            <wp:extent cx="1676400" cy="2570277"/>
            <wp:effectExtent l="0" t="0" r="0" b="1905"/>
            <wp:docPr id="2095088863" name="Obrázok 7" descr="Kniha Deväť brest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niha Deväť brestov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366" cy="2585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68D36F9F" wp14:editId="422E5F6A">
            <wp:extent cx="1737360" cy="2572375"/>
            <wp:effectExtent l="0" t="0" r="0" b="0"/>
            <wp:docPr id="202800415" name="Obrázok 8" descr="Kniha Temné pies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niha Temné piesky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346" cy="261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C2810" w14:textId="49E9B36D" w:rsidR="00F10BF0" w:rsidRDefault="00F10BF0">
      <w:r>
        <w:t xml:space="preserve">    </w:t>
      </w:r>
      <w:r>
        <w:rPr>
          <w:noProof/>
        </w:rPr>
        <w:drawing>
          <wp:inline distT="0" distB="0" distL="0" distR="0" wp14:anchorId="0E0CAB37" wp14:editId="17111E8C">
            <wp:extent cx="1792593" cy="2578105"/>
            <wp:effectExtent l="0" t="0" r="0" b="0"/>
            <wp:docPr id="923276642" name="Obrázok 9" descr="Kniha Diablova ce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niha Diablova cesta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794" cy="260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6D61F276" wp14:editId="15148772">
            <wp:extent cx="1706880" cy="2560622"/>
            <wp:effectExtent l="0" t="0" r="7620" b="0"/>
            <wp:docPr id="1121462987" name="Obrázok 10" descr="Kniha Závan z hô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niha Závan z hôr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297" cy="256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046BD6F6" wp14:editId="230EC70D">
            <wp:extent cx="1699260" cy="2560043"/>
            <wp:effectExtent l="0" t="0" r="0" b="0"/>
            <wp:docPr id="1484705595" name="Obrázok 11" descr="Kniha Leto pri jaz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niha Leto pri jazere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705" cy="256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5045A" w14:textId="6B4AD4B6" w:rsidR="00F10BF0" w:rsidRDefault="00F10BF0">
      <w:pPr>
        <w:rPr>
          <w:noProof/>
        </w:rPr>
      </w:pPr>
      <w:r>
        <w:t xml:space="preserve"> 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285DCC64" wp14:editId="12A68AA5">
            <wp:extent cx="1783080" cy="2734179"/>
            <wp:effectExtent l="0" t="0" r="7620" b="9525"/>
            <wp:docPr id="1866988392" name="Obrázok 12" descr="Kniha Matkino zboh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niha Matkino zbohom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97" cy="2764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4BF476DF" wp14:editId="02FDF767">
            <wp:extent cx="1729740" cy="2746500"/>
            <wp:effectExtent l="0" t="0" r="3810" b="0"/>
            <wp:docPr id="1970057915" name="Obrázok 13" descr="Kniha Kým sme boli vaš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niha Kým sme boli vaši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445" cy="278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1D5CB3B7" wp14:editId="19E922DC">
            <wp:extent cx="1698980" cy="2711450"/>
            <wp:effectExtent l="0" t="0" r="0" b="0"/>
            <wp:docPr id="1072587189" name="Obrázok 14" descr="Kniha Chata vo Švajčiars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Kniha Chata vo Švajčiarsku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657" cy="273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11E5A" w14:textId="7F5BB39E" w:rsidR="00F10BF0" w:rsidRDefault="00F10BF0">
      <w:r>
        <w:t xml:space="preserve">                                                                            </w:t>
      </w:r>
      <w:r>
        <w:rPr>
          <w:noProof/>
        </w:rPr>
        <w:drawing>
          <wp:inline distT="0" distB="0" distL="0" distR="0" wp14:anchorId="4AD9096B" wp14:editId="034B1B04">
            <wp:extent cx="1345821" cy="674177"/>
            <wp:effectExtent l="0" t="0" r="6985" b="0"/>
            <wp:docPr id="129401454" name="Obrázok 129401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963" cy="71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CE6B5" w14:textId="5C96A1DE" w:rsidR="00C23CA6" w:rsidRDefault="00C23CA6">
      <w:r>
        <w:lastRenderedPageBreak/>
        <w:t xml:space="preserve">  </w:t>
      </w:r>
      <w:r>
        <w:rPr>
          <w:noProof/>
        </w:rPr>
        <w:drawing>
          <wp:inline distT="0" distB="0" distL="0" distR="0" wp14:anchorId="35002178" wp14:editId="063C04F5">
            <wp:extent cx="1760220" cy="2785159"/>
            <wp:effectExtent l="0" t="0" r="0" b="0"/>
            <wp:docPr id="98521082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582" cy="279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41E54DFC" wp14:editId="183D3BFB">
            <wp:extent cx="1821180" cy="2780665"/>
            <wp:effectExtent l="0" t="0" r="7620" b="635"/>
            <wp:docPr id="181028378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36" cy="279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19CC9831" wp14:editId="628AA15C">
            <wp:extent cx="1760220" cy="2794635"/>
            <wp:effectExtent l="0" t="0" r="0" b="5715"/>
            <wp:docPr id="701171191" name="Obrázok 11" descr="Kniha Cudzie dieť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Kniha Cudzie dieťa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24" cy="280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1EE0B" w14:textId="3B20527D" w:rsidR="00C23CA6" w:rsidRDefault="00C23CA6">
      <w:r>
        <w:t xml:space="preserve">  </w:t>
      </w:r>
      <w:r>
        <w:rPr>
          <w:noProof/>
        </w:rPr>
        <w:drawing>
          <wp:inline distT="0" distB="0" distL="0" distR="0" wp14:anchorId="54773BFE" wp14:editId="5C500470">
            <wp:extent cx="1752600" cy="2674226"/>
            <wp:effectExtent l="0" t="0" r="0" b="0"/>
            <wp:docPr id="983256710" name="Obrázok 12" descr="Kniha Ja, pút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niha Ja, pútnik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087" cy="268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1370B2DB" wp14:editId="465A25BA">
            <wp:extent cx="1790700" cy="2665730"/>
            <wp:effectExtent l="0" t="0" r="0" b="1270"/>
            <wp:docPr id="141102488" name="Obrázok 13" descr="Kniha Máme iba dneš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niha Máme iba dnešok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788" cy="268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62096132" wp14:editId="11AB052C">
            <wp:extent cx="1775460" cy="2649678"/>
            <wp:effectExtent l="0" t="0" r="0" b="0"/>
            <wp:docPr id="186367677" name="Obrázok 14" descr="Kniha Mlčať je zl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Kniha Mlčať je zlato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110" cy="266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F3D9D" w14:textId="1818F206" w:rsidR="00C23CA6" w:rsidRDefault="00C23CA6">
      <w:r>
        <w:t xml:space="preserve">  </w:t>
      </w:r>
      <w:r>
        <w:rPr>
          <w:noProof/>
        </w:rPr>
        <w:drawing>
          <wp:inline distT="0" distB="0" distL="0" distR="0" wp14:anchorId="206C5B19" wp14:editId="77EF8FA4">
            <wp:extent cx="1744980" cy="2528570"/>
            <wp:effectExtent l="0" t="0" r="7620" b="5080"/>
            <wp:docPr id="446479700" name="Obrázok 15" descr="Kniha Niečo vo v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Kniha Niečo vo vode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72" cy="253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42FFF1CE" wp14:editId="626F13B2">
            <wp:extent cx="1813560" cy="2554605"/>
            <wp:effectExtent l="0" t="0" r="0" b="0"/>
            <wp:docPr id="56916685" name="Obrázok 16" descr="Kniha Nočný motý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Kniha Nočný motýľ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874" cy="255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AF73B5">
        <w:t xml:space="preserve">  </w:t>
      </w:r>
      <w:r>
        <w:t xml:space="preserve">   </w:t>
      </w:r>
      <w:r>
        <w:rPr>
          <w:noProof/>
        </w:rPr>
        <w:drawing>
          <wp:inline distT="0" distB="0" distL="0" distR="0" wp14:anchorId="3646D765" wp14:editId="254EDCB6">
            <wp:extent cx="1737360" cy="2578100"/>
            <wp:effectExtent l="0" t="0" r="0" b="0"/>
            <wp:docPr id="1840228592" name="Obrázok 17" descr="Kniha Obscuritas - Útek z t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Kniha Obscuritas - Útek z tmy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233" cy="2582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6F6C0" w14:textId="5DD5AE75" w:rsidR="00AF73B5" w:rsidRDefault="00AF73B5">
      <w:r>
        <w:t xml:space="preserve">                                                                     </w:t>
      </w:r>
      <w:r>
        <w:rPr>
          <w:noProof/>
        </w:rPr>
        <w:drawing>
          <wp:inline distT="0" distB="0" distL="0" distR="0" wp14:anchorId="0F375B96" wp14:editId="59C14E80">
            <wp:extent cx="1345821" cy="674177"/>
            <wp:effectExtent l="0" t="0" r="6985" b="0"/>
            <wp:docPr id="18042869" name="Obrázok 18042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963" cy="71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11D14" w14:textId="139DB927" w:rsidR="00F717AD" w:rsidRDefault="00F717AD">
      <w:r>
        <w:lastRenderedPageBreak/>
        <w:t xml:space="preserve">   </w:t>
      </w:r>
      <w:r>
        <w:rPr>
          <w:noProof/>
        </w:rPr>
        <w:drawing>
          <wp:inline distT="0" distB="0" distL="0" distR="0" wp14:anchorId="734D7ABF" wp14:editId="671DFFE6">
            <wp:extent cx="1722120" cy="2625182"/>
            <wp:effectExtent l="0" t="0" r="0" b="3810"/>
            <wp:docPr id="623120977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570" cy="263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1A825F03" wp14:editId="0E322F54">
            <wp:extent cx="1859280" cy="2612814"/>
            <wp:effectExtent l="0" t="0" r="7620" b="0"/>
            <wp:docPr id="173492677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463" cy="262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1BAE979A" wp14:editId="16C8E0DE">
            <wp:extent cx="1717475" cy="2611120"/>
            <wp:effectExtent l="0" t="0" r="0" b="0"/>
            <wp:docPr id="1862102052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745" cy="262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81F2F" w14:textId="730EBB48" w:rsidR="00F717AD" w:rsidRDefault="00F717AD">
      <w:r>
        <w:t xml:space="preserve">   </w:t>
      </w:r>
      <w:r>
        <w:rPr>
          <w:noProof/>
        </w:rPr>
        <w:drawing>
          <wp:inline distT="0" distB="0" distL="0" distR="0" wp14:anchorId="335DEEC9" wp14:editId="1BF434E7">
            <wp:extent cx="1738503" cy="2451735"/>
            <wp:effectExtent l="0" t="0" r="0" b="5715"/>
            <wp:docPr id="74653865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676" cy="246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7E5B12D3" wp14:editId="3EF75B51">
            <wp:extent cx="1844040" cy="2494915"/>
            <wp:effectExtent l="0" t="0" r="3810" b="635"/>
            <wp:docPr id="2110719943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014" cy="250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1733BC49" wp14:editId="0B3A5340">
            <wp:extent cx="1724660" cy="2453865"/>
            <wp:effectExtent l="0" t="0" r="8890" b="3810"/>
            <wp:docPr id="1506110328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331" cy="245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6CDC4" w14:textId="72917C50" w:rsidR="00F717AD" w:rsidRDefault="00F717AD">
      <w:r>
        <w:t xml:space="preserve">   </w:t>
      </w:r>
      <w:r>
        <w:rPr>
          <w:noProof/>
        </w:rPr>
        <w:drawing>
          <wp:inline distT="0" distB="0" distL="0" distR="0" wp14:anchorId="55F73315" wp14:editId="032A063D">
            <wp:extent cx="1722120" cy="2567928"/>
            <wp:effectExtent l="0" t="0" r="0" b="4445"/>
            <wp:docPr id="655233173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583" cy="257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026CD3CE" wp14:editId="701AB531">
            <wp:extent cx="1775460" cy="2607310"/>
            <wp:effectExtent l="0" t="0" r="0" b="2540"/>
            <wp:docPr id="341489037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068" cy="261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00927017" wp14:editId="0E71C9C9">
            <wp:extent cx="1743075" cy="2587723"/>
            <wp:effectExtent l="0" t="0" r="0" b="3175"/>
            <wp:docPr id="150471129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070" cy="260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85C02" w14:textId="77777777" w:rsidR="00F717AD" w:rsidRDefault="00F717AD"/>
    <w:p w14:paraId="5C8132CC" w14:textId="16DE2F6B" w:rsidR="00F717AD" w:rsidRDefault="00F717AD">
      <w:r>
        <w:t xml:space="preserve">                                                                          </w:t>
      </w:r>
      <w:r>
        <w:rPr>
          <w:noProof/>
        </w:rPr>
        <w:drawing>
          <wp:inline distT="0" distB="0" distL="0" distR="0" wp14:anchorId="40C573D3" wp14:editId="71F938E5">
            <wp:extent cx="1345821" cy="674177"/>
            <wp:effectExtent l="0" t="0" r="6985" b="0"/>
            <wp:docPr id="1705381896" name="Obrázok 1705381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963" cy="71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7FEDC" w14:textId="44D72639" w:rsidR="00DB6D30" w:rsidRDefault="00DB6D30">
      <w:r>
        <w:lastRenderedPageBreak/>
        <w:t xml:space="preserve">    </w:t>
      </w:r>
      <w:r>
        <w:rPr>
          <w:noProof/>
        </w:rPr>
        <w:drawing>
          <wp:inline distT="0" distB="0" distL="0" distR="0" wp14:anchorId="10681C69" wp14:editId="1440E712">
            <wp:extent cx="1775460" cy="2530235"/>
            <wp:effectExtent l="0" t="0" r="0" b="3810"/>
            <wp:docPr id="514138461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725" cy="253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67BD7B40" wp14:editId="59289617">
            <wp:extent cx="1744980" cy="2524760"/>
            <wp:effectExtent l="0" t="0" r="7620" b="8890"/>
            <wp:docPr id="33442767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997" cy="253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0CE2261D" wp14:editId="7639B34B">
            <wp:extent cx="1714500" cy="2510155"/>
            <wp:effectExtent l="0" t="0" r="0" b="4445"/>
            <wp:docPr id="14416716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334" cy="253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5D10C" w14:textId="1E09C0A9" w:rsidR="00DB6D30" w:rsidRDefault="00DB6D30">
      <w:r>
        <w:t xml:space="preserve">    </w:t>
      </w:r>
      <w:r>
        <w:rPr>
          <w:noProof/>
        </w:rPr>
        <w:drawing>
          <wp:inline distT="0" distB="0" distL="0" distR="0" wp14:anchorId="35DB0FEC" wp14:editId="37A38165">
            <wp:extent cx="1775460" cy="2508448"/>
            <wp:effectExtent l="0" t="0" r="0" b="6350"/>
            <wp:docPr id="1483926580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600" cy="2517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2C8E6EE9" wp14:editId="41D16D4D">
            <wp:extent cx="1752600" cy="2486660"/>
            <wp:effectExtent l="0" t="0" r="0" b="8890"/>
            <wp:docPr id="1485878779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032" cy="249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7730E0F1" wp14:editId="0777985D">
            <wp:extent cx="1699260" cy="2507615"/>
            <wp:effectExtent l="0" t="0" r="0" b="6985"/>
            <wp:docPr id="2061205503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921" cy="252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E0988" w14:textId="5148848B" w:rsidR="00DB6D30" w:rsidRDefault="00DB6D30">
      <w:r>
        <w:t xml:space="preserve">    </w:t>
      </w:r>
      <w:r>
        <w:rPr>
          <w:noProof/>
        </w:rPr>
        <w:drawing>
          <wp:inline distT="0" distB="0" distL="0" distR="0" wp14:anchorId="65CE0510" wp14:editId="5C076D3A">
            <wp:extent cx="1771291" cy="2560320"/>
            <wp:effectExtent l="0" t="0" r="635" b="0"/>
            <wp:docPr id="1277963187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683" cy="2569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7ADA591B" wp14:editId="4256539A">
            <wp:extent cx="1758240" cy="2540476"/>
            <wp:effectExtent l="0" t="0" r="0" b="0"/>
            <wp:docPr id="752302890" name="Obrázok 1" descr="Kniha Naposledy plač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niha Naposledy plačem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412" cy="256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66119DFD" wp14:editId="615B9112">
            <wp:extent cx="1706787" cy="2523490"/>
            <wp:effectExtent l="0" t="0" r="8255" b="0"/>
            <wp:docPr id="1060003363" name="Obrázok 2" descr="Kniha Nahota psych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niha Nahota psyché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916" cy="253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09F44" w14:textId="77777777" w:rsidR="00DB6D30" w:rsidRDefault="00DB6D30"/>
    <w:p w14:paraId="1AF7D481" w14:textId="2F773556" w:rsidR="00DB6D30" w:rsidRDefault="00DB6D30">
      <w:r>
        <w:t xml:space="preserve">                                                                        </w:t>
      </w:r>
      <w:r w:rsidR="008D0A42">
        <w:t xml:space="preserve"> </w:t>
      </w:r>
      <w:r>
        <w:rPr>
          <w:noProof/>
        </w:rPr>
        <w:drawing>
          <wp:inline distT="0" distB="0" distL="0" distR="0" wp14:anchorId="089B850C" wp14:editId="514BCAC4">
            <wp:extent cx="1345821" cy="674177"/>
            <wp:effectExtent l="0" t="0" r="6985" b="0"/>
            <wp:docPr id="88861510" name="Obrázok 88861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963" cy="71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B85F7" w14:textId="61B373EE" w:rsidR="00A60D11" w:rsidRDefault="00A60D11">
      <w:r>
        <w:lastRenderedPageBreak/>
        <w:t xml:space="preserve">  </w:t>
      </w:r>
      <w:r>
        <w:rPr>
          <w:noProof/>
        </w:rPr>
        <w:drawing>
          <wp:inline distT="0" distB="0" distL="0" distR="0" wp14:anchorId="40E309DC" wp14:editId="3B5F5424">
            <wp:extent cx="1805940" cy="2689386"/>
            <wp:effectExtent l="0" t="0" r="3810" b="0"/>
            <wp:docPr id="1826907142" name="Obrázok 2" descr="Kniha Nahota psych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niha Nahota psyché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841" cy="2693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6C73ADFA" wp14:editId="49F1B4D7">
            <wp:extent cx="1813560" cy="2675002"/>
            <wp:effectExtent l="0" t="0" r="0" b="0"/>
            <wp:docPr id="226816068" name="Obrázok 4" descr="Kniha Neignoruj poc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niha Neignoruj pocity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869" cy="268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3C734C20" wp14:editId="26569F40">
            <wp:extent cx="1714500" cy="2656840"/>
            <wp:effectExtent l="0" t="0" r="0" b="0"/>
            <wp:docPr id="1159985434" name="Obrázok 5" descr="Kniha Cudzinec z papiera (2. rozšírené vydani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niha Cudzinec z papiera (2. rozšírené vydanie)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024" cy="2680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B05E4" w14:textId="52F1EA45" w:rsidR="00A60D11" w:rsidRDefault="00A60D11">
      <w:r>
        <w:t xml:space="preserve">  </w:t>
      </w:r>
      <w:r>
        <w:rPr>
          <w:noProof/>
        </w:rPr>
        <w:drawing>
          <wp:inline distT="0" distB="0" distL="0" distR="0" wp14:anchorId="226AE810" wp14:editId="5B946129">
            <wp:extent cx="1799844" cy="2628900"/>
            <wp:effectExtent l="0" t="0" r="0" b="0"/>
            <wp:docPr id="1714120517" name="Obrázok 6" descr="Kniha Kolega z pek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niha Kolega z pekla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214" cy="2636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0F42F146" wp14:editId="4911E01F">
            <wp:extent cx="1790700" cy="2601595"/>
            <wp:effectExtent l="0" t="0" r="0" b="8255"/>
            <wp:docPr id="2117747978" name="Obrázok 7" descr="Kniha Detektív z minul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niha Detektív z minulosti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202" cy="260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79A874C9" wp14:editId="6744BC1F">
            <wp:extent cx="1722120" cy="2608465"/>
            <wp:effectExtent l="0" t="0" r="0" b="1905"/>
            <wp:docPr id="694569444" name="Obrázok 8" descr="Kniha Kráľ z ul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niha Kráľ z ulice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591" cy="26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148CE" w14:textId="392EA017" w:rsidR="00A60D11" w:rsidRDefault="00C97201">
      <w:r>
        <w:t xml:space="preserve">  </w:t>
      </w:r>
      <w:r>
        <w:rPr>
          <w:noProof/>
        </w:rPr>
        <w:drawing>
          <wp:inline distT="0" distB="0" distL="0" distR="0" wp14:anchorId="2510DA01" wp14:editId="486CBE9D">
            <wp:extent cx="1775071" cy="2560320"/>
            <wp:effectExtent l="0" t="0" r="0" b="0"/>
            <wp:docPr id="575283732" name="Obrázok 10" descr="Kniha Zlaté pu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niha Zlaté puto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076" cy="257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6C666C84" wp14:editId="3D8F8EA6">
            <wp:extent cx="1775460" cy="2568575"/>
            <wp:effectExtent l="0" t="0" r="0" b="3175"/>
            <wp:docPr id="1649928715" name="Obrázok 11" descr="Kniha 29. februá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niha 29. február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657" cy="259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4CC070EA" wp14:editId="6640E1B4">
            <wp:extent cx="1737360" cy="2567305"/>
            <wp:effectExtent l="0" t="0" r="0" b="4445"/>
            <wp:docPr id="2065206976" name="Obrázok 12" descr="Kniha Dom druhých šanc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niha Dom druhých šancí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8" cy="257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7C2F2" w14:textId="4A028FE3" w:rsidR="00C97201" w:rsidRDefault="00C97201">
      <w:r>
        <w:t xml:space="preserve">                                                                       </w:t>
      </w:r>
      <w:r>
        <w:rPr>
          <w:noProof/>
        </w:rPr>
        <w:drawing>
          <wp:inline distT="0" distB="0" distL="0" distR="0" wp14:anchorId="148A9A7A" wp14:editId="2455034D">
            <wp:extent cx="1345821" cy="674177"/>
            <wp:effectExtent l="0" t="0" r="6985" b="0"/>
            <wp:docPr id="589251473" name="Obrázok 589251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963" cy="71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13381" w14:textId="3E80CD9B" w:rsidR="008C46E5" w:rsidRDefault="008C46E5">
      <w:r>
        <w:lastRenderedPageBreak/>
        <w:t xml:space="preserve">   </w:t>
      </w:r>
      <w:r>
        <w:rPr>
          <w:noProof/>
        </w:rPr>
        <w:drawing>
          <wp:inline distT="0" distB="0" distL="0" distR="0" wp14:anchorId="39C4995C" wp14:editId="44F5C2A1">
            <wp:extent cx="1760220" cy="2628399"/>
            <wp:effectExtent l="0" t="0" r="0" b="635"/>
            <wp:docPr id="647707895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832" cy="263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4E908601" wp14:editId="0EE5E90E">
            <wp:extent cx="1684020" cy="2631283"/>
            <wp:effectExtent l="0" t="0" r="0" b="0"/>
            <wp:docPr id="1991145760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934" cy="264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47EA1D41" wp14:editId="4D9F6AAF">
            <wp:extent cx="1826260" cy="2639060"/>
            <wp:effectExtent l="0" t="0" r="2540" b="8890"/>
            <wp:docPr id="709930340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613" cy="264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76246" w14:textId="341AC065" w:rsidR="008C46E5" w:rsidRDefault="008C46E5">
      <w:r>
        <w:t xml:space="preserve">   </w:t>
      </w:r>
      <w:r>
        <w:rPr>
          <w:noProof/>
        </w:rPr>
        <w:drawing>
          <wp:inline distT="0" distB="0" distL="0" distR="0" wp14:anchorId="7801DBDF" wp14:editId="7F551654">
            <wp:extent cx="1744980" cy="2796443"/>
            <wp:effectExtent l="0" t="0" r="7620" b="4445"/>
            <wp:docPr id="43570690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61" cy="280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12AA1E15" wp14:editId="686B97BB">
            <wp:extent cx="1729626" cy="2792730"/>
            <wp:effectExtent l="0" t="0" r="4445" b="7620"/>
            <wp:docPr id="1691755130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150" cy="280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0153ADC6" wp14:editId="61AB9C35">
            <wp:extent cx="1750157" cy="2769235"/>
            <wp:effectExtent l="0" t="0" r="2540" b="0"/>
            <wp:docPr id="501654389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49" cy="2783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490D8" w14:textId="0741579F" w:rsidR="008C46E5" w:rsidRDefault="000520CA">
      <w:r>
        <w:t xml:space="preserve">   </w:t>
      </w:r>
      <w:r>
        <w:rPr>
          <w:noProof/>
        </w:rPr>
        <w:drawing>
          <wp:inline distT="0" distB="0" distL="0" distR="0" wp14:anchorId="7A9D1706" wp14:editId="50A12687">
            <wp:extent cx="1737360" cy="2790825"/>
            <wp:effectExtent l="0" t="0" r="0" b="9525"/>
            <wp:docPr id="1358689234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31" cy="281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3142A5FF" wp14:editId="53A06B51">
            <wp:extent cx="1744345" cy="2807970"/>
            <wp:effectExtent l="0" t="0" r="8255" b="0"/>
            <wp:docPr id="1106293514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790" cy="281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49A3D6AD" wp14:editId="1A538246">
            <wp:extent cx="1798320" cy="2783840"/>
            <wp:effectExtent l="0" t="0" r="0" b="0"/>
            <wp:docPr id="1326562296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385" cy="279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4F364" w14:textId="48BFA4CF" w:rsidR="000520CA" w:rsidRDefault="000520CA">
      <w:r>
        <w:t xml:space="preserve">                                                                             </w:t>
      </w:r>
      <w:r>
        <w:rPr>
          <w:noProof/>
        </w:rPr>
        <w:drawing>
          <wp:inline distT="0" distB="0" distL="0" distR="0" wp14:anchorId="36FCC74F" wp14:editId="7C463C1D">
            <wp:extent cx="1080009" cy="541020"/>
            <wp:effectExtent l="0" t="0" r="6350" b="0"/>
            <wp:docPr id="541966868" name="Obrázok 541966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159" cy="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F5481" w14:textId="34872918" w:rsidR="007362D7" w:rsidRDefault="007362D7">
      <w:r>
        <w:lastRenderedPageBreak/>
        <w:t xml:space="preserve">   </w:t>
      </w:r>
      <w:r>
        <w:rPr>
          <w:noProof/>
        </w:rPr>
        <w:drawing>
          <wp:inline distT="0" distB="0" distL="0" distR="0" wp14:anchorId="4F4DC6F0" wp14:editId="38BBCF04">
            <wp:extent cx="1767840" cy="2851352"/>
            <wp:effectExtent l="0" t="0" r="3810" b="6350"/>
            <wp:docPr id="1797711521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052" cy="286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558455C8" wp14:editId="46401A52">
            <wp:extent cx="1776740" cy="2847340"/>
            <wp:effectExtent l="0" t="0" r="0" b="0"/>
            <wp:docPr id="721902998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534" cy="2855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40403F95" wp14:editId="704AA5E6">
            <wp:extent cx="1752600" cy="2831979"/>
            <wp:effectExtent l="0" t="0" r="0" b="6985"/>
            <wp:docPr id="80464939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631" cy="283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F0D92" w14:textId="1BC61CD9" w:rsidR="007362D7" w:rsidRDefault="007362D7">
      <w:r>
        <w:t xml:space="preserve">   </w:t>
      </w:r>
      <w:r>
        <w:rPr>
          <w:noProof/>
        </w:rPr>
        <w:drawing>
          <wp:inline distT="0" distB="0" distL="0" distR="0" wp14:anchorId="4377AA96" wp14:editId="7D8FF043">
            <wp:extent cx="1752967" cy="2773680"/>
            <wp:effectExtent l="0" t="0" r="0" b="7620"/>
            <wp:docPr id="2115708114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034" cy="278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5456F4CE" wp14:editId="2F04E73C">
            <wp:extent cx="1761490" cy="2783205"/>
            <wp:effectExtent l="0" t="0" r="0" b="0"/>
            <wp:docPr id="1481614199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637" cy="279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4D13F23A" wp14:editId="5D6BBF68">
            <wp:extent cx="1760220" cy="2800985"/>
            <wp:effectExtent l="0" t="0" r="0" b="0"/>
            <wp:docPr id="1367706186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587" cy="281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0A285" w14:textId="77777777" w:rsidR="007362D7" w:rsidRDefault="007362D7">
      <w:r>
        <w:t xml:space="preserve">   </w:t>
      </w:r>
      <w:r>
        <w:rPr>
          <w:noProof/>
        </w:rPr>
        <w:drawing>
          <wp:inline distT="0" distB="0" distL="0" distR="0" wp14:anchorId="3C6D51D0" wp14:editId="2CF893A3">
            <wp:extent cx="1728470" cy="2742541"/>
            <wp:effectExtent l="0" t="0" r="5080" b="1270"/>
            <wp:docPr id="108181300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498" cy="279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36C0B97C" wp14:editId="31AF47FB">
            <wp:extent cx="1798320" cy="2741341"/>
            <wp:effectExtent l="0" t="0" r="0" b="1905"/>
            <wp:docPr id="1403533641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304" cy="275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4ECF1D7A" wp14:editId="12D531ED">
            <wp:extent cx="1722120" cy="2724872"/>
            <wp:effectExtent l="0" t="0" r="0" b="0"/>
            <wp:docPr id="1941654537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448" cy="27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14:paraId="4BB9ECFD" w14:textId="59173079" w:rsidR="00B95EF6" w:rsidRDefault="007362D7">
      <w:r>
        <w:t xml:space="preserve">                                                                                  </w:t>
      </w:r>
      <w:r>
        <w:rPr>
          <w:noProof/>
        </w:rPr>
        <w:drawing>
          <wp:inline distT="0" distB="0" distL="0" distR="0" wp14:anchorId="3EFFAD4F" wp14:editId="59971F7F">
            <wp:extent cx="790995" cy="396240"/>
            <wp:effectExtent l="0" t="0" r="9525" b="3810"/>
            <wp:docPr id="982465738" name="Obrázok 982465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311" cy="45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</w:p>
    <w:p w14:paraId="6A5E8314" w14:textId="4A243F1D" w:rsidR="007362D7" w:rsidRDefault="00B95EF6">
      <w:r>
        <w:lastRenderedPageBreak/>
        <w:t xml:space="preserve">  </w:t>
      </w:r>
      <w:r>
        <w:rPr>
          <w:noProof/>
        </w:rPr>
        <w:drawing>
          <wp:inline distT="0" distB="0" distL="0" distR="0" wp14:anchorId="306434BB" wp14:editId="66E1CC54">
            <wp:extent cx="1813560" cy="2816086"/>
            <wp:effectExtent l="0" t="0" r="0" b="3810"/>
            <wp:docPr id="847758915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384" cy="282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62D7">
        <w:t xml:space="preserve">   </w:t>
      </w:r>
      <w:r>
        <w:t xml:space="preserve">  </w:t>
      </w:r>
      <w:r>
        <w:rPr>
          <w:noProof/>
        </w:rPr>
        <w:drawing>
          <wp:inline distT="0" distB="0" distL="0" distR="0" wp14:anchorId="69A2A240" wp14:editId="027F2C28">
            <wp:extent cx="1721105" cy="2794000"/>
            <wp:effectExtent l="0" t="0" r="0" b="6350"/>
            <wp:docPr id="1204122469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214" cy="2805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6B96167F" wp14:editId="69F18AF3">
            <wp:extent cx="1798320" cy="2821305"/>
            <wp:effectExtent l="0" t="0" r="0" b="0"/>
            <wp:docPr id="892324143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089" cy="28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3A40F" w14:textId="4F8F9DEC" w:rsidR="00B95EF6" w:rsidRDefault="00B95EF6">
      <w:r>
        <w:t xml:space="preserve">  </w:t>
      </w:r>
      <w:r>
        <w:rPr>
          <w:noProof/>
        </w:rPr>
        <w:drawing>
          <wp:inline distT="0" distB="0" distL="0" distR="0" wp14:anchorId="3CA06450" wp14:editId="4D16046A">
            <wp:extent cx="1820388" cy="2880360"/>
            <wp:effectExtent l="0" t="0" r="8890" b="0"/>
            <wp:docPr id="357822777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917" cy="290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60E5E674" wp14:editId="4C74B07E">
            <wp:extent cx="1760220" cy="2875280"/>
            <wp:effectExtent l="0" t="0" r="0" b="1270"/>
            <wp:docPr id="1285092303" name="Obrázo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36" cy="289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53AA3ABA" wp14:editId="6B7A5186">
            <wp:extent cx="1836242" cy="2849245"/>
            <wp:effectExtent l="0" t="0" r="0" b="8255"/>
            <wp:docPr id="1563519115" name="Obrázo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38" cy="2873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0A4A4" w14:textId="5F92D365" w:rsidR="00B95EF6" w:rsidRDefault="00B95EF6">
      <w:pPr>
        <w:rPr>
          <w:noProof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0241A3FA" wp14:editId="505EA5A4">
            <wp:extent cx="1819910" cy="2857733"/>
            <wp:effectExtent l="0" t="0" r="8890" b="0"/>
            <wp:docPr id="587938330" name="Obrázo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727" cy="2890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3AA31169" wp14:editId="71134A52">
            <wp:extent cx="1767840" cy="2880995"/>
            <wp:effectExtent l="0" t="0" r="3810" b="0"/>
            <wp:docPr id="1366427657" name="Obrázo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052" cy="288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1EC4A6AE" wp14:editId="13300F79">
            <wp:extent cx="1813560" cy="2764573"/>
            <wp:effectExtent l="0" t="0" r="0" b="0"/>
            <wp:docPr id="1046792215" name="Obrázo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433" cy="277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C6217" w14:textId="610C51A1" w:rsidR="00B95EF6" w:rsidRDefault="00B95EF6">
      <w:r>
        <w:t xml:space="preserve">                                                                                      </w:t>
      </w:r>
      <w:r>
        <w:rPr>
          <w:noProof/>
        </w:rPr>
        <w:drawing>
          <wp:inline distT="0" distB="0" distL="0" distR="0" wp14:anchorId="76FB3F41" wp14:editId="79B4B449">
            <wp:extent cx="425922" cy="213360"/>
            <wp:effectExtent l="0" t="0" r="0" b="0"/>
            <wp:docPr id="1544219668" name="Obrázok 1544219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19" cy="25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C23C7" w14:textId="2F4802EF" w:rsidR="00B95EF6" w:rsidRDefault="00B95EF6">
      <w:r>
        <w:lastRenderedPageBreak/>
        <w:t xml:space="preserve">  </w:t>
      </w:r>
      <w:r>
        <w:rPr>
          <w:noProof/>
        </w:rPr>
        <w:drawing>
          <wp:inline distT="0" distB="0" distL="0" distR="0" wp14:anchorId="481993A6" wp14:editId="47D88A75">
            <wp:extent cx="1699260" cy="2662464"/>
            <wp:effectExtent l="0" t="0" r="0" b="5080"/>
            <wp:docPr id="216588281" name="Obrázo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66" cy="267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706105A4" wp14:editId="6CB42D0D">
            <wp:extent cx="1783080" cy="2669283"/>
            <wp:effectExtent l="0" t="0" r="7620" b="0"/>
            <wp:docPr id="2020980631" name="Obrázo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939" cy="268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78A55021" wp14:editId="3CF1F40B">
            <wp:extent cx="1940583" cy="2641600"/>
            <wp:effectExtent l="0" t="0" r="2540" b="6350"/>
            <wp:docPr id="1278063153" name="Obrázo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936" cy="264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C6166" w14:textId="16958566" w:rsidR="00B95EF6" w:rsidRDefault="00B95EF6">
      <w:pPr>
        <w:rPr>
          <w:noProof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5D581F05" wp14:editId="58E86918">
            <wp:extent cx="1684020" cy="2634615"/>
            <wp:effectExtent l="0" t="0" r="0" b="0"/>
            <wp:docPr id="1991764883" name="Obrázo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993" cy="264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0017">
        <w:rPr>
          <w:noProof/>
        </w:rPr>
        <w:t xml:space="preserve">     </w:t>
      </w:r>
      <w:r w:rsidR="00CF0017">
        <w:rPr>
          <w:noProof/>
        </w:rPr>
        <w:drawing>
          <wp:inline distT="0" distB="0" distL="0" distR="0" wp14:anchorId="796C3D80" wp14:editId="4C8EBEBE">
            <wp:extent cx="1798320" cy="2619461"/>
            <wp:effectExtent l="0" t="0" r="0" b="9525"/>
            <wp:docPr id="2031605700" name="Obrázok 1" descr="Kniha Odteraz neplač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niha Odteraz neplačem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269" cy="263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0017">
        <w:rPr>
          <w:noProof/>
        </w:rPr>
        <w:t xml:space="preserve">   </w:t>
      </w:r>
      <w:r w:rsidR="00CF0017">
        <w:rPr>
          <w:noProof/>
        </w:rPr>
        <w:drawing>
          <wp:inline distT="0" distB="0" distL="0" distR="0" wp14:anchorId="757C07A5" wp14:editId="4228CE7E">
            <wp:extent cx="1958340" cy="2644140"/>
            <wp:effectExtent l="0" t="0" r="3810" b="3810"/>
            <wp:docPr id="1164847452" name="Obrázok 2" descr="Ťaživé tic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Ťaživé ticho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0B2D3" w14:textId="07B476A6" w:rsidR="00CF0017" w:rsidRDefault="00CF0017">
      <w:r>
        <w:t xml:space="preserve">  </w:t>
      </w:r>
      <w:r>
        <w:rPr>
          <w:noProof/>
        </w:rPr>
        <w:drawing>
          <wp:inline distT="0" distB="0" distL="0" distR="0" wp14:anchorId="639D46CE" wp14:editId="678473F0">
            <wp:extent cx="1729302" cy="2665730"/>
            <wp:effectExtent l="0" t="0" r="4445" b="1270"/>
            <wp:docPr id="1134401698" name="Obrázok 3" descr="Kniha Podvodníč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niha Podvodníčka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540" cy="267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2EFCC39C" wp14:editId="1DE75D71">
            <wp:extent cx="1775460" cy="2697480"/>
            <wp:effectExtent l="0" t="0" r="0" b="7620"/>
            <wp:docPr id="1620657006" name="Obrázok 4" descr="Kniha Milenkine pr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niha Milenkine prsia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129932D2" wp14:editId="01CB63E7">
            <wp:extent cx="1925320" cy="2697480"/>
            <wp:effectExtent l="0" t="0" r="0" b="7620"/>
            <wp:docPr id="7595679" name="Obrázok 5" descr="Spoločníč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poločníčka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45B3C" w14:textId="77777777" w:rsidR="00CF0017" w:rsidRDefault="00CF0017"/>
    <w:p w14:paraId="284622EE" w14:textId="2D0740C0" w:rsidR="00CF0017" w:rsidRDefault="00CF0017">
      <w:r>
        <w:t xml:space="preserve">                                                                            </w:t>
      </w:r>
      <w:r>
        <w:rPr>
          <w:noProof/>
        </w:rPr>
        <w:drawing>
          <wp:inline distT="0" distB="0" distL="0" distR="0" wp14:anchorId="71DA3465" wp14:editId="19BDC705">
            <wp:extent cx="1003935" cy="502909"/>
            <wp:effectExtent l="0" t="0" r="5715" b="0"/>
            <wp:docPr id="710519443" name="Obrázok 710519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522" cy="60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4D9A5" w14:textId="44F5EEAB" w:rsidR="007362D7" w:rsidRDefault="0090234F">
      <w:r>
        <w:rPr>
          <w:noProof/>
        </w:rPr>
        <w:lastRenderedPageBreak/>
        <w:drawing>
          <wp:inline distT="0" distB="0" distL="0" distR="0" wp14:anchorId="26FAF32F" wp14:editId="75826693">
            <wp:extent cx="1836420" cy="2697480"/>
            <wp:effectExtent l="0" t="0" r="0" b="7620"/>
            <wp:docPr id="1038448965" name="Obrázok 6" descr="Kniha Neznáma vo Fellswort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niha Neznáma vo Fellsworthe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0059F7BF" wp14:editId="0A7CFFD8">
            <wp:extent cx="1805940" cy="2682240"/>
            <wp:effectExtent l="0" t="0" r="3810" b="3810"/>
            <wp:docPr id="1359511385" name="Obrázok 7" descr="Kniha Matkin hro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niha Matkin hrob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48DD12D2" wp14:editId="3F0BDA35">
            <wp:extent cx="1813560" cy="2697480"/>
            <wp:effectExtent l="0" t="0" r="0" b="7620"/>
            <wp:docPr id="1562940873" name="Obrázok 8" descr="Kniha Nečakané prizn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niha Nečakané priznanie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2E8D7" w14:textId="18CCE102" w:rsidR="0090234F" w:rsidRDefault="0090234F">
      <w:r>
        <w:rPr>
          <w:noProof/>
        </w:rPr>
        <w:drawing>
          <wp:inline distT="0" distB="0" distL="0" distR="0" wp14:anchorId="15635330" wp14:editId="2E58F60E">
            <wp:extent cx="1805940" cy="2697480"/>
            <wp:effectExtent l="0" t="0" r="3810" b="7620"/>
            <wp:docPr id="1345663055" name="Obrázok 9" descr="Kniha Germá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niha Germánka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1261CB9C" wp14:editId="64AA6DBA">
            <wp:extent cx="1798320" cy="2697480"/>
            <wp:effectExtent l="0" t="0" r="0" b="7620"/>
            <wp:docPr id="1912410061" name="Obrázok 10" descr="Kniha Hlavne sa nezamilu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niha Hlavne sa nezamiluj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5A6D0842" wp14:editId="70BCDF3B">
            <wp:extent cx="1783080" cy="2697480"/>
            <wp:effectExtent l="0" t="0" r="7620" b="7620"/>
            <wp:docPr id="1501839037" name="Obrázok 11" descr="Kniha Anglič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niha Angličanka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AE6A2" w14:textId="449F764A" w:rsidR="000C31DB" w:rsidRDefault="0090234F">
      <w:r>
        <w:rPr>
          <w:noProof/>
        </w:rPr>
        <w:drawing>
          <wp:inline distT="0" distB="0" distL="0" distR="0" wp14:anchorId="511DDE3D" wp14:editId="29207F3E">
            <wp:extent cx="1775460" cy="2697480"/>
            <wp:effectExtent l="0" t="0" r="0" b="7620"/>
            <wp:docPr id="372907753" name="Obrázok 12" descr="Kniha Ja som smr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niha Ja som smrť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66EA11F7" wp14:editId="76B6BB17">
            <wp:extent cx="1859280" cy="2697480"/>
            <wp:effectExtent l="0" t="0" r="7620" b="7620"/>
            <wp:docPr id="1639894392" name="Obrázok 13" descr="Kniha Súkromné problémy - Ela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niha Súkromné problémy - Elaia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5FA682B7" wp14:editId="5DD9C8D2">
            <wp:extent cx="1821180" cy="2682240"/>
            <wp:effectExtent l="0" t="0" r="7620" b="3810"/>
            <wp:docPr id="334672872" name="Obrázok 14" descr="Kniha Útek na vidi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Kniha Útek na vidiek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1CB99" w14:textId="77E7785B" w:rsidR="000C31DB" w:rsidRDefault="0090234F">
      <w:r>
        <w:t xml:space="preserve">                                                                       </w:t>
      </w:r>
      <w:r>
        <w:rPr>
          <w:noProof/>
        </w:rPr>
        <w:drawing>
          <wp:inline distT="0" distB="0" distL="0" distR="0" wp14:anchorId="06884C72" wp14:editId="73818ADE">
            <wp:extent cx="1323399" cy="662940"/>
            <wp:effectExtent l="0" t="0" r="0" b="3810"/>
            <wp:docPr id="519794373" name="Obrázok 519794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306" cy="83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B661D" w14:textId="4A3D1E67" w:rsidR="0090234F" w:rsidRDefault="00D875F0">
      <w:r>
        <w:rPr>
          <w:noProof/>
        </w:rPr>
        <w:lastRenderedPageBreak/>
        <w:drawing>
          <wp:inline distT="0" distB="0" distL="0" distR="0" wp14:anchorId="413B71E4" wp14:editId="4D0651CE">
            <wp:extent cx="1744980" cy="2697480"/>
            <wp:effectExtent l="0" t="0" r="7620" b="7620"/>
            <wp:docPr id="826178074" name="Obrázok 15" descr="Kniha Korene zla (Dominik Dán 2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niha Korene zla (Dominik Dán 24)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2A995B64" wp14:editId="7A0D76BB">
            <wp:extent cx="1790700" cy="2697480"/>
            <wp:effectExtent l="0" t="0" r="0" b="7620"/>
            <wp:docPr id="809526651" name="Obrázok 16" descr="Kniha Pravá tvár šťast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Kniha Pravá tvár šťastia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14:paraId="5CC0D0D5" w14:textId="77777777" w:rsidR="005E1C95" w:rsidRDefault="005E1C95"/>
    <w:p w14:paraId="0010AE69" w14:textId="77777777" w:rsidR="005E1C95" w:rsidRDefault="005E1C95"/>
    <w:p w14:paraId="5DFD055D" w14:textId="77777777" w:rsidR="005E1C95" w:rsidRDefault="005E1C95"/>
    <w:p w14:paraId="420132EF" w14:textId="77777777" w:rsidR="005E1C95" w:rsidRDefault="005E1C95"/>
    <w:p w14:paraId="37B691C2" w14:textId="77777777" w:rsidR="005E1C95" w:rsidRDefault="005E1C95"/>
    <w:p w14:paraId="684D8F45" w14:textId="77777777" w:rsidR="005E1C95" w:rsidRDefault="005E1C95"/>
    <w:p w14:paraId="3DDDB9D0" w14:textId="77777777" w:rsidR="005E1C95" w:rsidRDefault="005E1C95"/>
    <w:p w14:paraId="4F07A425" w14:textId="77777777" w:rsidR="005E1C95" w:rsidRDefault="005E1C95"/>
    <w:p w14:paraId="37C41D3F" w14:textId="77777777" w:rsidR="005E1C95" w:rsidRDefault="005E1C95"/>
    <w:p w14:paraId="72A20648" w14:textId="77777777" w:rsidR="005E1C95" w:rsidRDefault="005E1C95"/>
    <w:p w14:paraId="0FF8E5DE" w14:textId="77777777" w:rsidR="005E1C95" w:rsidRDefault="005E1C95"/>
    <w:p w14:paraId="4B666A89" w14:textId="0053C56C" w:rsidR="000C31DB" w:rsidRDefault="000C31DB"/>
    <w:p w14:paraId="518672A3" w14:textId="77777777" w:rsidR="000C31DB" w:rsidRDefault="000C31DB"/>
    <w:p w14:paraId="54F6BF93" w14:textId="15574EE9" w:rsidR="000C31DB" w:rsidRDefault="000C31DB"/>
    <w:p w14:paraId="055436CB" w14:textId="77777777" w:rsidR="000C31DB" w:rsidRDefault="000C31DB"/>
    <w:p w14:paraId="08050679" w14:textId="61F65B6F" w:rsidR="000C31DB" w:rsidRDefault="000C31DB"/>
    <w:p w14:paraId="061D562E" w14:textId="38F5966E" w:rsidR="000C31DB" w:rsidRDefault="000C31DB"/>
    <w:p w14:paraId="77857569" w14:textId="18793F15" w:rsidR="000C31DB" w:rsidRDefault="000C31DB"/>
    <w:p w14:paraId="61C4BAB4" w14:textId="2FC15C19" w:rsidR="000C31DB" w:rsidRDefault="000C31DB"/>
    <w:p w14:paraId="28E97722" w14:textId="77777777" w:rsidR="000C31DB" w:rsidRDefault="000C31DB"/>
    <w:p w14:paraId="5CE8826A" w14:textId="52B10724" w:rsidR="000C31DB" w:rsidRDefault="000C31DB"/>
    <w:p w14:paraId="37C2296B" w14:textId="6B5667C0" w:rsidR="000C31DB" w:rsidRDefault="00211011">
      <w:r>
        <w:rPr>
          <w:noProof/>
        </w:rPr>
        <w:drawing>
          <wp:anchor distT="0" distB="0" distL="114300" distR="114300" simplePos="0" relativeHeight="251658240" behindDoc="0" locked="0" layoutInCell="1" allowOverlap="1" wp14:anchorId="06ADA1DA" wp14:editId="7B8D0CE4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1186780" cy="594360"/>
            <wp:effectExtent l="0" t="0" r="0" b="0"/>
            <wp:wrapNone/>
            <wp:docPr id="176068924" name="Obrázok 176068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78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46913F" w14:textId="157C232F" w:rsidR="000C31DB" w:rsidRDefault="000C31DB">
      <w:r>
        <w:rPr>
          <w:noProof/>
        </w:rPr>
        <w:lastRenderedPageBreak/>
        <w:drawing>
          <wp:inline distT="0" distB="0" distL="0" distR="0" wp14:anchorId="5225BC62" wp14:editId="025D9CEA">
            <wp:extent cx="1920240" cy="2729944"/>
            <wp:effectExtent l="0" t="0" r="3810" b="0"/>
            <wp:docPr id="269244973" name="Obrázok 1" descr="Kniha: Adamko, zachránené prasiatko - Leslie Crawf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niha: Adamko, zachránené prasiatko - Leslie Crawford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894" cy="284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510CCD0F" wp14:editId="43AA1985">
            <wp:extent cx="1789943" cy="2733675"/>
            <wp:effectExtent l="0" t="0" r="1270" b="0"/>
            <wp:docPr id="256125166" name="Obrázok 3" descr="Kniha: Ako Paľko Dobšinský zbieral rozprávky - Silvia Kaščákov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niha: Ako Paľko Dobšinský zbieral rozprávky - Silvia Kaščáková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492" cy="275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565E8F53" wp14:editId="5A081D85">
            <wp:extent cx="1699260" cy="2710180"/>
            <wp:effectExtent l="0" t="0" r="0" b="0"/>
            <wp:docPr id="917739259" name="Obrázok 5" descr="Kniha: Bitky a bojiská - Stručné dejiny Slovenska pre mladých čitateľov - Roman Mocpajch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niha: Bitky a bojiská - Stručné dejiny Slovenska pre mladých čitateľov - Roman Mocpajchel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859" cy="279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E342C" w14:textId="15B7453C" w:rsidR="000C31DB" w:rsidRDefault="000C31DB">
      <w:r>
        <w:rPr>
          <w:noProof/>
        </w:rPr>
        <w:drawing>
          <wp:inline distT="0" distB="0" distL="0" distR="0" wp14:anchorId="6BA6D3AA" wp14:editId="55FDB2D3">
            <wp:extent cx="2270760" cy="2270550"/>
            <wp:effectExtent l="0" t="0" r="0" b="0"/>
            <wp:docPr id="1604987191" name="Obrázok 4" descr="Kniha: Atlas - ako je na tom svet? - Laure Flavig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niha: Atlas - ako je na tom svet? - Laure Flavigny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583" cy="230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601BF4EB" wp14:editId="0E0B2B13">
            <wp:extent cx="1584960" cy="2258695"/>
            <wp:effectExtent l="0" t="0" r="0" b="8255"/>
            <wp:docPr id="272897111" name="Obrázok 1" descr="Kniha: Detektív Očko a jeho príbehy - 1. vydanie - Gabriela Futov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niha: Detektív Očko a jeho príbehy - 1. vydanie - Gabriela Futová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313" cy="23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61B6A63F" wp14:editId="3CE6882A">
            <wp:extent cx="1584960" cy="2237740"/>
            <wp:effectExtent l="0" t="0" r="0" b="0"/>
            <wp:docPr id="772039377" name="Obrázok 4" descr="Kniha: Jankina perinka - 1. vydanie - Arthur Mil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niha: Jankina perinka - 1. vydanie - Arthur Miller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804" cy="231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413B1" w14:textId="65DC098D" w:rsidR="000C31DB" w:rsidRDefault="000C31DB">
      <w:r>
        <w:rPr>
          <w:noProof/>
        </w:rPr>
        <w:drawing>
          <wp:inline distT="0" distB="0" distL="0" distR="0" wp14:anchorId="72EB93A2" wp14:editId="2684D7B3">
            <wp:extent cx="1745615" cy="2513688"/>
            <wp:effectExtent l="0" t="0" r="6985" b="1270"/>
            <wp:docPr id="101118815" name="Obrázok 2" descr="Kniha: Dobrodružstvo na Ostrove korytnačiek - 1. vydanie - Pavel Chodú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niha: Dobrodružstvo na Ostrove korytnačiek - 1. vydanie - Pavel Chodúr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491" cy="257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6D9B986A" wp14:editId="6D0E57C2">
            <wp:extent cx="1828800" cy="2494915"/>
            <wp:effectExtent l="0" t="0" r="0" b="635"/>
            <wp:docPr id="81209543" name="Obrázok 3" descr="Kniha: Encyklopédia slovenského jazyka pre deti - 1. vyd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niha: Encyklopédia slovenského jazyka pre deti - 1. vydanie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123" cy="256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1FF1B943" wp14:editId="501C1B06">
            <wp:extent cx="1821180" cy="2506980"/>
            <wp:effectExtent l="0" t="0" r="7620" b="7620"/>
            <wp:docPr id="1480161035" name="Obrázok 5" descr="Kniha: Koza rohatá a iné rozprávky - 1. vydanie - Milan Rúf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niha: Koza rohatá a iné rozprávky - 1. vydanie - Milan Rúfus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036" cy="2546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4A995" w14:textId="0427BA3E" w:rsidR="000C31DB" w:rsidRDefault="000C31DB">
      <w:r>
        <w:t xml:space="preserve">     </w:t>
      </w:r>
    </w:p>
    <w:p w14:paraId="20D091F0" w14:textId="14A87E96" w:rsidR="00A92CF7" w:rsidRDefault="00593978">
      <w:r>
        <w:rPr>
          <w:noProof/>
        </w:rPr>
        <w:drawing>
          <wp:anchor distT="0" distB="0" distL="114300" distR="114300" simplePos="0" relativeHeight="251660288" behindDoc="0" locked="0" layoutInCell="1" allowOverlap="1" wp14:anchorId="639240D9" wp14:editId="0B2684F0">
            <wp:simplePos x="0" y="0"/>
            <wp:positionH relativeFrom="column">
              <wp:posOffset>2072005</wp:posOffset>
            </wp:positionH>
            <wp:positionV relativeFrom="paragraph">
              <wp:posOffset>12065</wp:posOffset>
            </wp:positionV>
            <wp:extent cx="1307666" cy="655320"/>
            <wp:effectExtent l="0" t="0" r="6985" b="0"/>
            <wp:wrapNone/>
            <wp:docPr id="336280592" name="Obrázok 336280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666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1011">
        <w:t xml:space="preserve">  </w:t>
      </w:r>
    </w:p>
    <w:p w14:paraId="74041B4C" w14:textId="766D2574" w:rsidR="00A92CF7" w:rsidRDefault="00EC28AE">
      <w:r>
        <w:rPr>
          <w:noProof/>
        </w:rPr>
        <w:lastRenderedPageBreak/>
        <w:drawing>
          <wp:inline distT="0" distB="0" distL="0" distR="0" wp14:anchorId="3896A8A4" wp14:editId="72BB385A">
            <wp:extent cx="1813356" cy="2578735"/>
            <wp:effectExtent l="0" t="0" r="0" b="0"/>
            <wp:docPr id="1186906135" name="Obrázok 6" descr="Kniha: Kráľ Matej pod Manínom - autor neuveden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niha: Kráľ Matej pod Manínom - autor neuvedený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21" cy="262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056AA892" wp14:editId="52496D8E">
            <wp:extent cx="1783080" cy="2507568"/>
            <wp:effectExtent l="0" t="0" r="7620" b="7620"/>
            <wp:docPr id="471918775" name="Obrázok 8" descr="Kniha: Piráti svetových morí - Príbehy morských lupičov od doby bronzovej po atómovú éru - 1. vydanie - Marek Perzyń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niha: Piráti svetových morí - Príbehy morských lupičov od doby bronzovej po atómovú éru - 1. vydanie - Marek Perzyński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519" cy="256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5442D60A" wp14:editId="3BE01314">
            <wp:extent cx="1826505" cy="2505710"/>
            <wp:effectExtent l="0" t="0" r="2540" b="8890"/>
            <wp:docPr id="1717662336" name="Obrázok 11" descr="Kniha: Pre štipľavé lečo - 1. vydanie - Jiří Žáč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niha: Pre štipľavé lečo - 1. vydanie - Jiří Žáček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579" cy="2563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A953C" w14:textId="27395806" w:rsidR="00EC28AE" w:rsidRDefault="00EC28AE">
      <w:r>
        <w:rPr>
          <w:noProof/>
        </w:rPr>
        <w:drawing>
          <wp:inline distT="0" distB="0" distL="0" distR="0" wp14:anchorId="6E8220DC" wp14:editId="106CCEEF">
            <wp:extent cx="1790700" cy="2506981"/>
            <wp:effectExtent l="0" t="0" r="0" b="7620"/>
            <wp:docPr id="781961795" name="Obrázok 10" descr="Kniha: Prechádzky slovenskou prírodou - 1. vydanie - Miroslav Sani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niha: Prechádzky slovenskou prírodou - 1. vydanie - Miroslav Saniga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925" cy="252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1ECC0DC5" wp14:editId="44584BDB">
            <wp:extent cx="1812925" cy="2490024"/>
            <wp:effectExtent l="0" t="0" r="0" b="5715"/>
            <wp:docPr id="202427159" name="Obrázok 13" descr="Kniha: Starovek pod lupou - Malá encyklopédia pre deti a ich zvedavých rodičov - 1. vydanie - Marta Hlušíkov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niha: Starovek pod lupou - Malá encyklopédia pre deti a ich zvedavých rodičov - 1. vydanie - Marta Hlušíková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029" cy="251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5DF29ADF" wp14:editId="0DBF4D0F">
            <wp:extent cx="1826260" cy="2490470"/>
            <wp:effectExtent l="0" t="0" r="2540" b="5080"/>
            <wp:docPr id="749316472" name="Obrázok 14" descr="Kniha: Sváko Ragan z Brezovej - Elo Šán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Kniha: Sváko Ragan z Brezovej - Elo Šándor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846" cy="2534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F1E79" w14:textId="429F0BAF" w:rsidR="00EC28AE" w:rsidRDefault="00EC28AE">
      <w:r>
        <w:rPr>
          <w:noProof/>
        </w:rPr>
        <w:drawing>
          <wp:inline distT="0" distB="0" distL="0" distR="0" wp14:anchorId="38B74486" wp14:editId="12CE0D08">
            <wp:extent cx="1760220" cy="2701106"/>
            <wp:effectExtent l="0" t="0" r="0" b="4445"/>
            <wp:docPr id="1107778036" name="Obrázok 15" descr="Kniha: Záchranná stanica: Medveď Mišo - 1. vydanie - Zuzana Štelbask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niha: Záchranná stanica: Medveď Mišo - 1. vydanie - Zuzana Štelbaská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037" cy="273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4FB459F4" wp14:editId="43685525">
            <wp:extent cx="1874520" cy="2666504"/>
            <wp:effectExtent l="0" t="0" r="0" b="635"/>
            <wp:docPr id="1690860171" name="Obrázok 18" descr="Kniha: Zelená pošta - Veronika Šikulov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Kniha: Zelená pošta - Veronika Šikulová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874" cy="2699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6A9022E5" wp14:editId="36549244">
            <wp:extent cx="1793240" cy="2657397"/>
            <wp:effectExtent l="0" t="0" r="0" b="0"/>
            <wp:docPr id="599386305" name="Obrázok 1" descr="Kniha: Zbojníci - Povesti o horehronských hôrnych chlapcoch - 1. vydanie - František Kreutz, Peter Mišá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niha: Zbojníci - Povesti o horehronských hôrnych chlapcoch - 1. vydanie - František Kreutz, Peter Mišák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190" cy="2669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E5659" w14:textId="2A744505" w:rsidR="00EC28AE" w:rsidRDefault="00EC28AE">
      <w:r>
        <w:rPr>
          <w:noProof/>
        </w:rPr>
        <w:drawing>
          <wp:anchor distT="0" distB="0" distL="114300" distR="114300" simplePos="0" relativeHeight="251662336" behindDoc="0" locked="0" layoutInCell="1" allowOverlap="1" wp14:anchorId="12F9C0A7" wp14:editId="3D5F8778">
            <wp:simplePos x="0" y="0"/>
            <wp:positionH relativeFrom="margin">
              <wp:align>center</wp:align>
            </wp:positionH>
            <wp:positionV relativeFrom="paragraph">
              <wp:posOffset>281305</wp:posOffset>
            </wp:positionV>
            <wp:extent cx="1201228" cy="601980"/>
            <wp:effectExtent l="0" t="0" r="0" b="7620"/>
            <wp:wrapNone/>
            <wp:docPr id="858925010" name="Obrázok 858925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228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E538E9" w14:textId="5FADD293" w:rsidR="00EC28AE" w:rsidRDefault="00EC28AE">
      <w:r>
        <w:t xml:space="preserve">         </w:t>
      </w:r>
    </w:p>
    <w:p w14:paraId="656C5B18" w14:textId="77777777" w:rsidR="00EC28AE" w:rsidRDefault="00EC28AE"/>
    <w:p w14:paraId="0DA3D232" w14:textId="49572ADA" w:rsidR="00F82A08" w:rsidRDefault="00F82A08">
      <w:r>
        <w:rPr>
          <w:noProof/>
        </w:rPr>
        <w:lastRenderedPageBreak/>
        <w:drawing>
          <wp:inline distT="0" distB="0" distL="0" distR="0" wp14:anchorId="7A96B8D4" wp14:editId="033D90B5">
            <wp:extent cx="1741642" cy="1759058"/>
            <wp:effectExtent l="0" t="0" r="0" b="0"/>
            <wp:docPr id="723533047" name="Obrázok 7" descr="Kniha: Očko špehúň 2: Čo nám dedo nikdy neprezradil - 1. vydanie - Gabriela Futov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niha: Očko špehúň 2: Čo nám dedo nikdy neprezradil - 1. vydanie - Gabriela Futová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486" cy="177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4AC1EB18" wp14:editId="0C64E232">
            <wp:extent cx="1710952" cy="1728062"/>
            <wp:effectExtent l="0" t="0" r="3810" b="5715"/>
            <wp:docPr id="982479405" name="Obrázok 9" descr="Kniha: Pokusy pre mladých výskumníkov - Fyzika a chémia v kuchyni - Fyzika a chémia v kuchyni - 1. vydanie - Milan Siki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niha: Pokusy pre mladých výskumníkov - Fyzika a chémia v kuchyni - Fyzika a chémia v kuchyni - 1. vydanie - Milan Sikirica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689" cy="174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3013CE74" wp14:editId="7523EF58">
            <wp:extent cx="1829485" cy="1402080"/>
            <wp:effectExtent l="0" t="0" r="0" b="7620"/>
            <wp:docPr id="1753429379" name="Obrázok 12" descr="Kniha: Slovenské rozprávky a povesti I, II (box) - 1. vydanie - Božena Němcov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niha: Slovenské rozprávky a povesti I, II (box) - 1. vydanie - Božena Němcová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945" cy="143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B67F1" w14:textId="77777777" w:rsidR="00F82A08" w:rsidRDefault="00F82A08"/>
    <w:p w14:paraId="7B0FAEDE" w14:textId="77777777" w:rsidR="00467A13" w:rsidRPr="00155767" w:rsidRDefault="00467A13" w:rsidP="00467A13">
      <w:pPr>
        <w:jc w:val="center"/>
        <w:rPr>
          <w:rFonts w:ascii="Lucida Bright" w:hAnsi="Lucida Bright"/>
          <w:b/>
          <w:bCs/>
          <w:color w:val="0000FF"/>
          <w:sz w:val="60"/>
          <w:szCs w:val="60"/>
        </w:rPr>
      </w:pPr>
      <w:r w:rsidRPr="00155767">
        <w:rPr>
          <w:rFonts w:ascii="Lucida Bright" w:hAnsi="Lucida Bright"/>
          <w:b/>
          <w:bCs/>
          <w:color w:val="0000FF"/>
          <w:sz w:val="60"/>
          <w:szCs w:val="60"/>
        </w:rPr>
        <w:t>ZOZNAM KNÍH ZAKÚPENÝCH S PODPOROU FONDU NA PODPORU UMENIA</w:t>
      </w:r>
    </w:p>
    <w:p w14:paraId="23B464E6" w14:textId="77777777" w:rsidR="00467A13" w:rsidRPr="009F184F" w:rsidRDefault="00467A13" w:rsidP="00467A13">
      <w:pPr>
        <w:jc w:val="center"/>
        <w:rPr>
          <w:rFonts w:ascii="Lucida Bright" w:hAnsi="Lucida Bright"/>
          <w:b/>
          <w:bCs/>
          <w:color w:val="0000FF"/>
          <w:sz w:val="56"/>
          <w:szCs w:val="56"/>
        </w:rPr>
      </w:pPr>
    </w:p>
    <w:p w14:paraId="5A8F94E8" w14:textId="77777777" w:rsidR="00467A13" w:rsidRPr="00155767" w:rsidRDefault="00467A13" w:rsidP="00467A13">
      <w:pPr>
        <w:jc w:val="center"/>
        <w:rPr>
          <w:rFonts w:cstheme="minorHAnsi"/>
          <w:sz w:val="52"/>
          <w:szCs w:val="52"/>
        </w:rPr>
      </w:pPr>
      <w:r w:rsidRPr="00155767">
        <w:rPr>
          <w:rFonts w:cstheme="minorHAnsi"/>
          <w:sz w:val="52"/>
          <w:szCs w:val="52"/>
        </w:rPr>
        <w:t xml:space="preserve">Výzva č.8/2023 </w:t>
      </w:r>
    </w:p>
    <w:p w14:paraId="515081D0" w14:textId="77777777" w:rsidR="00467A13" w:rsidRPr="00155767" w:rsidRDefault="00467A13" w:rsidP="00467A13">
      <w:pPr>
        <w:ind w:left="-284" w:firstLine="284"/>
        <w:jc w:val="center"/>
        <w:rPr>
          <w:rFonts w:cstheme="minorHAnsi"/>
          <w:sz w:val="52"/>
          <w:szCs w:val="52"/>
        </w:rPr>
      </w:pPr>
      <w:r w:rsidRPr="00155767">
        <w:rPr>
          <w:rFonts w:cstheme="minorHAnsi"/>
          <w:sz w:val="52"/>
          <w:szCs w:val="52"/>
        </w:rPr>
        <w:t>Podprogram 5.1.4.Akvizícia knižníc</w:t>
      </w:r>
    </w:p>
    <w:p w14:paraId="1890FA3B" w14:textId="77777777" w:rsidR="00467A13" w:rsidRPr="00155767" w:rsidRDefault="00467A13" w:rsidP="00467A13">
      <w:pPr>
        <w:rPr>
          <w:sz w:val="52"/>
          <w:szCs w:val="52"/>
        </w:rPr>
      </w:pPr>
    </w:p>
    <w:p w14:paraId="0CDC71F8" w14:textId="77777777" w:rsidR="00467A13" w:rsidRDefault="00467A13" w:rsidP="00467A13"/>
    <w:p w14:paraId="000CE3FB" w14:textId="77777777" w:rsidR="00467A13" w:rsidRDefault="00467A13" w:rsidP="00467A13"/>
    <w:p w14:paraId="0992C018" w14:textId="77777777" w:rsidR="00467A13" w:rsidRDefault="00467A13" w:rsidP="00467A13"/>
    <w:p w14:paraId="5DE01D21" w14:textId="77777777" w:rsidR="00467A13" w:rsidRDefault="00467A13" w:rsidP="00467A13"/>
    <w:p w14:paraId="79CA5C43" w14:textId="77777777" w:rsidR="00467A13" w:rsidRDefault="00467A13" w:rsidP="00467A13"/>
    <w:p w14:paraId="634265D5" w14:textId="77777777" w:rsidR="00467A13" w:rsidRDefault="00467A13" w:rsidP="00467A13"/>
    <w:p w14:paraId="05498103" w14:textId="77777777" w:rsidR="00467A13" w:rsidRDefault="00467A13" w:rsidP="00467A13">
      <w:pPr>
        <w:jc w:val="center"/>
      </w:pPr>
      <w:r>
        <w:rPr>
          <w:noProof/>
        </w:rPr>
        <w:drawing>
          <wp:inline distT="0" distB="0" distL="0" distR="0" wp14:anchorId="5D5A5F6C" wp14:editId="4AAF1BBB">
            <wp:extent cx="2798889" cy="1402080"/>
            <wp:effectExtent l="0" t="0" r="1905" b="7620"/>
            <wp:docPr id="2005125128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921" cy="1406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70164" w14:textId="77777777" w:rsidR="00467A13" w:rsidRDefault="00467A13" w:rsidP="00467A13">
      <w:pPr>
        <w:jc w:val="center"/>
      </w:pPr>
    </w:p>
    <w:p w14:paraId="0C2D471A" w14:textId="77777777" w:rsidR="00467A13" w:rsidRDefault="00467A13" w:rsidP="00467A13">
      <w:pPr>
        <w:jc w:val="center"/>
      </w:pPr>
    </w:p>
    <w:p w14:paraId="400D67F8" w14:textId="77777777" w:rsidR="00467A13" w:rsidRDefault="00467A13" w:rsidP="00467A13">
      <w:pPr>
        <w:jc w:val="center"/>
      </w:pPr>
    </w:p>
    <w:p w14:paraId="4DEEBAC5" w14:textId="55E8163E" w:rsidR="00F82A08" w:rsidRDefault="00F82A08"/>
    <w:sectPr w:rsidR="00F82A08" w:rsidSect="000C7A72">
      <w:pgSz w:w="11906" w:h="16838"/>
      <w:pgMar w:top="1276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F4D"/>
    <w:rsid w:val="000520CA"/>
    <w:rsid w:val="000C31DB"/>
    <w:rsid w:val="000C6D5D"/>
    <w:rsid w:val="000C7A72"/>
    <w:rsid w:val="001453E4"/>
    <w:rsid w:val="00211011"/>
    <w:rsid w:val="00234FF4"/>
    <w:rsid w:val="002D4846"/>
    <w:rsid w:val="003C17CB"/>
    <w:rsid w:val="00414F20"/>
    <w:rsid w:val="00430E0F"/>
    <w:rsid w:val="00467A13"/>
    <w:rsid w:val="004957DD"/>
    <w:rsid w:val="004E3505"/>
    <w:rsid w:val="0058659E"/>
    <w:rsid w:val="00593978"/>
    <w:rsid w:val="005E1C95"/>
    <w:rsid w:val="007362D7"/>
    <w:rsid w:val="007C6888"/>
    <w:rsid w:val="00806571"/>
    <w:rsid w:val="00873CB2"/>
    <w:rsid w:val="0088380A"/>
    <w:rsid w:val="008C46E5"/>
    <w:rsid w:val="008C487A"/>
    <w:rsid w:val="008D0A42"/>
    <w:rsid w:val="0090234F"/>
    <w:rsid w:val="00A12786"/>
    <w:rsid w:val="00A45D01"/>
    <w:rsid w:val="00A60D11"/>
    <w:rsid w:val="00A92CF7"/>
    <w:rsid w:val="00AA5E58"/>
    <w:rsid w:val="00AD6B88"/>
    <w:rsid w:val="00AF73B5"/>
    <w:rsid w:val="00B705F7"/>
    <w:rsid w:val="00B95EF6"/>
    <w:rsid w:val="00BC394A"/>
    <w:rsid w:val="00C01F4D"/>
    <w:rsid w:val="00C23CA6"/>
    <w:rsid w:val="00C83886"/>
    <w:rsid w:val="00C97201"/>
    <w:rsid w:val="00CF0017"/>
    <w:rsid w:val="00D01906"/>
    <w:rsid w:val="00D15100"/>
    <w:rsid w:val="00D875F0"/>
    <w:rsid w:val="00DB6D30"/>
    <w:rsid w:val="00E750F4"/>
    <w:rsid w:val="00E935B0"/>
    <w:rsid w:val="00EC28AE"/>
    <w:rsid w:val="00F10BF0"/>
    <w:rsid w:val="00F5535B"/>
    <w:rsid w:val="00F717AD"/>
    <w:rsid w:val="00F82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97E393"/>
  <w15:chartTrackingRefBased/>
  <w15:docId w15:val="{C988018C-35BF-4203-B143-756752BFF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63" Type="http://schemas.openxmlformats.org/officeDocument/2006/relationships/image" Target="media/image60.jpeg"/><Relationship Id="rId84" Type="http://schemas.openxmlformats.org/officeDocument/2006/relationships/image" Target="media/image81.jpeg"/><Relationship Id="rId138" Type="http://schemas.openxmlformats.org/officeDocument/2006/relationships/image" Target="media/image135.jpeg"/><Relationship Id="rId159" Type="http://schemas.openxmlformats.org/officeDocument/2006/relationships/image" Target="media/image156.jpeg"/><Relationship Id="rId170" Type="http://schemas.openxmlformats.org/officeDocument/2006/relationships/image" Target="media/image167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53" Type="http://schemas.openxmlformats.org/officeDocument/2006/relationships/image" Target="media/image50.jpeg"/><Relationship Id="rId74" Type="http://schemas.openxmlformats.org/officeDocument/2006/relationships/image" Target="media/image71.jpeg"/><Relationship Id="rId128" Type="http://schemas.openxmlformats.org/officeDocument/2006/relationships/image" Target="media/image125.jpeg"/><Relationship Id="rId149" Type="http://schemas.openxmlformats.org/officeDocument/2006/relationships/image" Target="media/image146.jpeg"/><Relationship Id="rId5" Type="http://schemas.openxmlformats.org/officeDocument/2006/relationships/image" Target="media/image2.jpeg"/><Relationship Id="rId95" Type="http://schemas.openxmlformats.org/officeDocument/2006/relationships/image" Target="media/image92.jpeg"/><Relationship Id="rId160" Type="http://schemas.openxmlformats.org/officeDocument/2006/relationships/image" Target="media/image157.jpeg"/><Relationship Id="rId22" Type="http://schemas.openxmlformats.org/officeDocument/2006/relationships/image" Target="media/image19.jpeg"/><Relationship Id="rId43" Type="http://schemas.openxmlformats.org/officeDocument/2006/relationships/image" Target="media/image40.jpeg"/><Relationship Id="rId64" Type="http://schemas.openxmlformats.org/officeDocument/2006/relationships/image" Target="media/image61.jpeg"/><Relationship Id="rId118" Type="http://schemas.openxmlformats.org/officeDocument/2006/relationships/image" Target="media/image115.jpeg"/><Relationship Id="rId139" Type="http://schemas.openxmlformats.org/officeDocument/2006/relationships/image" Target="media/image136.jpeg"/><Relationship Id="rId85" Type="http://schemas.openxmlformats.org/officeDocument/2006/relationships/image" Target="media/image82.jpeg"/><Relationship Id="rId150" Type="http://schemas.openxmlformats.org/officeDocument/2006/relationships/image" Target="media/image147.jpeg"/><Relationship Id="rId171" Type="http://schemas.openxmlformats.org/officeDocument/2006/relationships/image" Target="media/image168.jpeg"/><Relationship Id="rId12" Type="http://schemas.openxmlformats.org/officeDocument/2006/relationships/image" Target="media/image9.jpeg"/><Relationship Id="rId33" Type="http://schemas.openxmlformats.org/officeDocument/2006/relationships/image" Target="media/image30.jpeg"/><Relationship Id="rId108" Type="http://schemas.openxmlformats.org/officeDocument/2006/relationships/image" Target="media/image105.jpeg"/><Relationship Id="rId129" Type="http://schemas.openxmlformats.org/officeDocument/2006/relationships/image" Target="media/image126.jpeg"/><Relationship Id="rId54" Type="http://schemas.openxmlformats.org/officeDocument/2006/relationships/image" Target="media/image51.jpeg"/><Relationship Id="rId75" Type="http://schemas.openxmlformats.org/officeDocument/2006/relationships/image" Target="media/image72.jpeg"/><Relationship Id="rId96" Type="http://schemas.openxmlformats.org/officeDocument/2006/relationships/image" Target="media/image93.jpeg"/><Relationship Id="rId140" Type="http://schemas.openxmlformats.org/officeDocument/2006/relationships/image" Target="media/image137.jpeg"/><Relationship Id="rId161" Type="http://schemas.openxmlformats.org/officeDocument/2006/relationships/image" Target="media/image15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49" Type="http://schemas.openxmlformats.org/officeDocument/2006/relationships/image" Target="media/image46.jpeg"/><Relationship Id="rId114" Type="http://schemas.openxmlformats.org/officeDocument/2006/relationships/image" Target="media/image111.jpeg"/><Relationship Id="rId119" Type="http://schemas.openxmlformats.org/officeDocument/2006/relationships/image" Target="media/image116.jpeg"/><Relationship Id="rId44" Type="http://schemas.openxmlformats.org/officeDocument/2006/relationships/image" Target="media/image41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130" Type="http://schemas.openxmlformats.org/officeDocument/2006/relationships/image" Target="media/image127.jpeg"/><Relationship Id="rId135" Type="http://schemas.openxmlformats.org/officeDocument/2006/relationships/image" Target="media/image132.jpeg"/><Relationship Id="rId151" Type="http://schemas.openxmlformats.org/officeDocument/2006/relationships/image" Target="media/image148.jpeg"/><Relationship Id="rId156" Type="http://schemas.openxmlformats.org/officeDocument/2006/relationships/image" Target="media/image153.jpeg"/><Relationship Id="rId172" Type="http://schemas.openxmlformats.org/officeDocument/2006/relationships/fontTable" Target="fontTable.xml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120" Type="http://schemas.openxmlformats.org/officeDocument/2006/relationships/image" Target="media/image117.jpeg"/><Relationship Id="rId125" Type="http://schemas.openxmlformats.org/officeDocument/2006/relationships/image" Target="media/image122.jpeg"/><Relationship Id="rId141" Type="http://schemas.openxmlformats.org/officeDocument/2006/relationships/image" Target="media/image138.jpeg"/><Relationship Id="rId146" Type="http://schemas.openxmlformats.org/officeDocument/2006/relationships/image" Target="media/image143.jpeg"/><Relationship Id="rId167" Type="http://schemas.openxmlformats.org/officeDocument/2006/relationships/image" Target="media/image164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162" Type="http://schemas.openxmlformats.org/officeDocument/2006/relationships/image" Target="media/image159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15" Type="http://schemas.openxmlformats.org/officeDocument/2006/relationships/image" Target="media/image112.jpeg"/><Relationship Id="rId131" Type="http://schemas.openxmlformats.org/officeDocument/2006/relationships/image" Target="media/image128.jpeg"/><Relationship Id="rId136" Type="http://schemas.openxmlformats.org/officeDocument/2006/relationships/image" Target="media/image133.jpeg"/><Relationship Id="rId157" Type="http://schemas.openxmlformats.org/officeDocument/2006/relationships/image" Target="media/image154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52" Type="http://schemas.openxmlformats.org/officeDocument/2006/relationships/image" Target="media/image149.jpeg"/><Relationship Id="rId173" Type="http://schemas.openxmlformats.org/officeDocument/2006/relationships/theme" Target="theme/theme1.xml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26" Type="http://schemas.openxmlformats.org/officeDocument/2006/relationships/image" Target="media/image123.jpeg"/><Relationship Id="rId147" Type="http://schemas.openxmlformats.org/officeDocument/2006/relationships/image" Target="media/image144.jpeg"/><Relationship Id="rId168" Type="http://schemas.openxmlformats.org/officeDocument/2006/relationships/image" Target="media/image16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142" Type="http://schemas.openxmlformats.org/officeDocument/2006/relationships/image" Target="media/image139.jpeg"/><Relationship Id="rId163" Type="http://schemas.openxmlformats.org/officeDocument/2006/relationships/image" Target="media/image160.jpeg"/><Relationship Id="rId3" Type="http://schemas.openxmlformats.org/officeDocument/2006/relationships/webSettings" Target="webSettings.xml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116" Type="http://schemas.openxmlformats.org/officeDocument/2006/relationships/image" Target="media/image113.jpeg"/><Relationship Id="rId137" Type="http://schemas.openxmlformats.org/officeDocument/2006/relationships/image" Target="media/image134.jpeg"/><Relationship Id="rId158" Type="http://schemas.openxmlformats.org/officeDocument/2006/relationships/image" Target="media/image155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62" Type="http://schemas.openxmlformats.org/officeDocument/2006/relationships/image" Target="media/image59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111" Type="http://schemas.openxmlformats.org/officeDocument/2006/relationships/image" Target="media/image108.jpeg"/><Relationship Id="rId132" Type="http://schemas.openxmlformats.org/officeDocument/2006/relationships/image" Target="media/image129.jpeg"/><Relationship Id="rId153" Type="http://schemas.openxmlformats.org/officeDocument/2006/relationships/image" Target="media/image150.jpeg"/><Relationship Id="rId15" Type="http://schemas.openxmlformats.org/officeDocument/2006/relationships/image" Target="media/image12.jpeg"/><Relationship Id="rId36" Type="http://schemas.openxmlformats.org/officeDocument/2006/relationships/image" Target="media/image33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27" Type="http://schemas.openxmlformats.org/officeDocument/2006/relationships/image" Target="media/image12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52" Type="http://schemas.openxmlformats.org/officeDocument/2006/relationships/image" Target="media/image49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143" Type="http://schemas.openxmlformats.org/officeDocument/2006/relationships/image" Target="media/image140.jpeg"/><Relationship Id="rId148" Type="http://schemas.openxmlformats.org/officeDocument/2006/relationships/image" Target="media/image145.jpeg"/><Relationship Id="rId164" Type="http://schemas.openxmlformats.org/officeDocument/2006/relationships/image" Target="media/image161.jpeg"/><Relationship Id="rId169" Type="http://schemas.openxmlformats.org/officeDocument/2006/relationships/image" Target="media/image16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26" Type="http://schemas.openxmlformats.org/officeDocument/2006/relationships/image" Target="media/image23.jpeg"/><Relationship Id="rId47" Type="http://schemas.openxmlformats.org/officeDocument/2006/relationships/image" Target="media/image44.jpeg"/><Relationship Id="rId68" Type="http://schemas.openxmlformats.org/officeDocument/2006/relationships/image" Target="media/image65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33" Type="http://schemas.openxmlformats.org/officeDocument/2006/relationships/image" Target="media/image130.jpeg"/><Relationship Id="rId154" Type="http://schemas.openxmlformats.org/officeDocument/2006/relationships/image" Target="media/image151.jpeg"/><Relationship Id="rId16" Type="http://schemas.openxmlformats.org/officeDocument/2006/relationships/image" Target="media/image13.jpeg"/><Relationship Id="rId37" Type="http://schemas.openxmlformats.org/officeDocument/2006/relationships/image" Target="media/image34.jpeg"/><Relationship Id="rId58" Type="http://schemas.openxmlformats.org/officeDocument/2006/relationships/image" Target="media/image55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144" Type="http://schemas.openxmlformats.org/officeDocument/2006/relationships/image" Target="media/image141.jpeg"/><Relationship Id="rId90" Type="http://schemas.openxmlformats.org/officeDocument/2006/relationships/image" Target="media/image87.jpeg"/><Relationship Id="rId165" Type="http://schemas.openxmlformats.org/officeDocument/2006/relationships/image" Target="media/image162.jpeg"/><Relationship Id="rId27" Type="http://schemas.openxmlformats.org/officeDocument/2006/relationships/image" Target="media/image24.jpeg"/><Relationship Id="rId48" Type="http://schemas.openxmlformats.org/officeDocument/2006/relationships/image" Target="media/image45.jpeg"/><Relationship Id="rId69" Type="http://schemas.openxmlformats.org/officeDocument/2006/relationships/image" Target="media/image66.jpeg"/><Relationship Id="rId113" Type="http://schemas.openxmlformats.org/officeDocument/2006/relationships/image" Target="media/image110.jpeg"/><Relationship Id="rId134" Type="http://schemas.openxmlformats.org/officeDocument/2006/relationships/image" Target="media/image131.jpeg"/><Relationship Id="rId80" Type="http://schemas.openxmlformats.org/officeDocument/2006/relationships/image" Target="media/image77.jpeg"/><Relationship Id="rId155" Type="http://schemas.openxmlformats.org/officeDocument/2006/relationships/image" Target="media/image152.jpeg"/><Relationship Id="rId17" Type="http://schemas.openxmlformats.org/officeDocument/2006/relationships/image" Target="media/image14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124" Type="http://schemas.openxmlformats.org/officeDocument/2006/relationships/image" Target="media/image121.jpeg"/><Relationship Id="rId70" Type="http://schemas.openxmlformats.org/officeDocument/2006/relationships/image" Target="media/image67.jpeg"/><Relationship Id="rId91" Type="http://schemas.openxmlformats.org/officeDocument/2006/relationships/image" Target="media/image88.jpeg"/><Relationship Id="rId145" Type="http://schemas.openxmlformats.org/officeDocument/2006/relationships/image" Target="media/image142.jpeg"/><Relationship Id="rId166" Type="http://schemas.openxmlformats.org/officeDocument/2006/relationships/image" Target="media/image163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20</Pages>
  <Words>376</Words>
  <Characters>2148</Characters>
  <Application>Microsoft Office Word</Application>
  <DocSecurity>0</DocSecurity>
  <Lines>17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KOVÁČOVÁ Martina</dc:creator>
  <cp:keywords/>
  <dc:description/>
  <cp:lastModifiedBy>KOVÁČOVÁ Martina</cp:lastModifiedBy>
  <cp:revision>35</cp:revision>
  <dcterms:created xsi:type="dcterms:W3CDTF">2024-01-19T08:15:00Z</dcterms:created>
  <dcterms:modified xsi:type="dcterms:W3CDTF">2024-03-13T09:30:00Z</dcterms:modified>
</cp:coreProperties>
</file>